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13"/>
          <w:szCs w:val="13"/>
        </w:rPr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</w:r>
      <w:r>
        <w:rPr>
          <w:rFonts w:ascii="Courier New" w:hAnsi="Courier New" w:cs="Courier New"/>
          <w:b/>
          <w:bCs/>
          <w:sz w:val="13"/>
          <w:szCs w:val="13"/>
        </w:rPr>
        <w:t>PAGE:        1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Name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178713     ACCOUNT 000 ACCOUNT CONTROL TECHNOLOG R 11/03/2020           $85.00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178714     AMERICAN024 AMERICAN FAMILY LIFE ASSO R 11/03/2020        $1,413.82 11/03/2020                             </w:t>
      </w:r>
      <w:r>
        <w:rPr>
          <w:rFonts w:ascii="Courier New" w:hAnsi="Courier New" w:cs="Courier New"/>
          <w:sz w:val="14"/>
          <w:szCs w:val="14"/>
        </w:rPr>
        <w:t xml:space="preserve">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178715     ASSET AC000 ASSET ACCEPTANCE LLC      R 11/03/2020          $121.66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178716     BUREAU F002 BUREAU FOR CHILD SUPPORT  R 11/03/2020          $186.50 11/03/2020                           </w:t>
      </w:r>
      <w:r>
        <w:rPr>
          <w:rFonts w:ascii="Courier New" w:hAnsi="Courier New" w:cs="Courier New"/>
          <w:sz w:val="14"/>
          <w:szCs w:val="14"/>
        </w:rPr>
        <w:t xml:space="preserve">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178717     CAPITAL 009 CAPITAL CITY BANK         R 11/03/2020           $64.20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178718     CENTRAL 018 CENTRAL UNITED LIFE INS C R 11/03/2020        $1,142.43 11/03/2020                         </w:t>
      </w:r>
      <w:r>
        <w:rPr>
          <w:rFonts w:ascii="Courier New" w:hAnsi="Courier New" w:cs="Courier New"/>
          <w:sz w:val="14"/>
          <w:szCs w:val="14"/>
        </w:rPr>
        <w:t xml:space="preserve">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178719     COLONIAL000 COLONIAL LIFE &amp; ACC INS C R 11/03/2020            $4.52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178720     EMC NATI000 EMC NATIONAL LIFE CO      R 11/03/2020          $575.44 11/03/2020                       </w:t>
      </w:r>
      <w:r>
        <w:rPr>
          <w:rFonts w:ascii="Courier New" w:hAnsi="Courier New" w:cs="Courier New"/>
          <w:sz w:val="14"/>
          <w:szCs w:val="14"/>
        </w:rPr>
        <w:t xml:space="preserve">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178721     F A S A 000 F A S A                   R 11/03/2020           $21.50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178722     FIRST FI000 FIRST FINANCIAL ADMINISTR R 11/03/2020           $62.00 11/03/2020                    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178723     LIBERTY 005 LIBERTY NATIONAL LIFE INS R 11/03/2020          $234.51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178724     OKEECHOB005 OKEECHOBEE CO EDUC ASSOC  R 11/03/2020       $18,108.75 11/03/2020                   </w:t>
      </w:r>
      <w:r>
        <w:rPr>
          <w:rFonts w:ascii="Courier New" w:hAnsi="Courier New" w:cs="Courier New"/>
          <w:sz w:val="14"/>
          <w:szCs w:val="14"/>
        </w:rPr>
        <w:t xml:space="preserve">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178725     POLLACK 000 POLLACK &amp; ROSEN, P.A.     R 11/03/2020          $134.33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178726     PROVIDEN000 PROVIDENT LIFE &amp; ACCIDENT R 11/03/2020          $230.46 11/03/2020                 </w:t>
      </w:r>
      <w:r>
        <w:rPr>
          <w:rFonts w:ascii="Courier New" w:hAnsi="Courier New" w:cs="Courier New"/>
          <w:sz w:val="14"/>
          <w:szCs w:val="14"/>
        </w:rPr>
        <w:t xml:space="preserve">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178727     RELIASTA000 RELIASTAR LIFE INS CO OF  R 11/03/2020          $709.58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178728     TREASURE028 TREASURER STATE OF MAINE  R 11/03/2020           $67.00 11/03/2020               </w:t>
      </w:r>
      <w:r>
        <w:rPr>
          <w:rFonts w:ascii="Courier New" w:hAnsi="Courier New" w:cs="Courier New"/>
          <w:sz w:val="14"/>
          <w:szCs w:val="14"/>
        </w:rPr>
        <w:t xml:space="preserve">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178729     UNITED W001 UNITED WAY OF LEE, HENDRY R 11/03/2020          $166.00 11/03/2020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178730     ACE PEST000 ACE PEST CONTROL INC.     R 11/05/2020           $72.00 11/05/2020             </w:t>
      </w:r>
      <w:r>
        <w:rPr>
          <w:rFonts w:ascii="Courier New" w:hAnsi="Courier New" w:cs="Courier New"/>
          <w:sz w:val="14"/>
          <w:szCs w:val="14"/>
        </w:rPr>
        <w:t xml:space="preserve">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178731     ADVANCED000 ADVANCED ALARM SOLUTIONS, R 11/05/2020        $1,329.00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178732     ADVANCED015 ADVANCED MEDICAL PERSONNE R 11/05/2020        $6,975.60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178733     AMAZON C000 AMAZON CAPITAL SERVICES,  R 11/05/2020          $508.35 11/05/2020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178734     APPLE AW000 APPLE AWARDS, INC.        R 11/05/2020           $85.35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178735     APPLIED 000 APPLIED AQUATIC MGMT, INC R 11/05/2020          $565.00 11/05/2020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178736     BEST OFF002 BEST OFFICE PRODUCTS      R 11/05/2020          $104.96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178737     C F PHYS000 C F PHYSICAL THERAPY, INC R 11/05/2020        $7,387.50 11/05/2020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178738     CATAPULT000 CATAPULT LEARNING, LLC    R 11/05/2020        $7,400.00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178739     CDW GOVE000 CDW GOVERNMENT, INC.      R 11/05/2020           $62.40 11/05/2020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178740     CHARLCAR000 CHARLES HOOD LAWN, CARE   R 11/05/2020        $1,583.00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178741     CITY ELE000 CITY ELECTRIC SUPPLY CO   R 11/05/2020           $91.58 11/05/2020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178742     COASTAL 000 COASTAL AUTOMOTIVE EQUIPM R 11/05/2020        $1,048.51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178743     COLLEGE 000 COLLEGE BOARD             R 11/05/2020          $704.00 11/05/2020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178744     CONELY &amp;001 CONELY &amp; CONELY, PA       R 11/05/2020        $1,406.25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178745     CORVUS I000 CORVUS INDUSTRIES, LTD DB R 11/05/2020        $2,770.00 11/05/2020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178746     CURRICUL000 CURRICULUM ASSOCIATES INC R 11/05/2020       $18,000.00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178747     DPS WILD000 DPS WILDLIFE ANIMAL REMOV R 11/05/2020          $467.00 11/05/2020            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178748     F S B D 000 F S B D                   R 11/05/2020            $9.95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178749     FL DEPAR000 FL DEPARTMENT OF EDUCATIO R 11/05/2020          $120.00 11/05/2020            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178750     FLORIDA 008 FLORIDA ASSOCIATION OF    R 11/05/2020          $258.00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178751     FLORIDA 053 FLORIDA POWER AND LIGHT   R 11/05/2020       $15,365.36 11/05/2020            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178752     FLORIDA 155 FLORIDA PUBLIC UTILITIES  R 11/05/2020          $411.35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178753     FOLLETT 000 FOLLETT                   R 11/05/2020          $145.93 11/05/2020            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178754     GILBERT 002 INTERSTATE BILLING SERVIC R 11/05/2020           $48.87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178755     GILBERT 005 GILBERT SNAPPER &amp; GOLF CA R 11/05/2020            $3.50 11/05/2020          </w:t>
      </w:r>
      <w:r>
        <w:rPr>
          <w:rFonts w:ascii="Courier New" w:hAnsi="Courier New" w:cs="Courier New"/>
          <w:sz w:val="14"/>
          <w:szCs w:val="14"/>
        </w:rPr>
        <w:t xml:space="preserve">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178756     GLADES G000 GLADES GAS CO. OF OKEE.,  R 11/05/2020        $2,042.30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178757     GRAINGER000 GRAINGER PARTS            R 11/05/2020          $276.30 11/05/2020        </w:t>
      </w:r>
      <w:r>
        <w:rPr>
          <w:rFonts w:ascii="Courier New" w:hAnsi="Courier New" w:cs="Courier New"/>
          <w:sz w:val="14"/>
          <w:szCs w:val="14"/>
        </w:rPr>
        <w:t xml:space="preserve">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178758     ICS COMP000 ICS COMPUTERS, INC        R 11/05/2020          $332.50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178759     INNOSEAL000 INNOSEAL SYSTEMS, INC.    R 11/05/2020          $480.00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178760     KAMTAM C000 KAMTAM CORP DBA TUI TOTAL R 11/05/2020           $52.14 11/05/2020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178761     KENDALL/000 KENDALL/HUNT              R 11/05/2020        $1,737.49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178762     KESSLER 000 KESSLER CREATIVE LLC      R 11/05/2020        $4,863.00 11/05/2020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178763     KIRKLREB000 KIRKLAND, REBECCA S.      R 11/05/2020          $254.14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178764     KW TRKIR000 KW TREE &amp; LAWN MAINTENANC R 11/05/2020        $3,100.00 11/05/2020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sz w:val="13"/>
          <w:szCs w:val="13"/>
        </w:rPr>
        <w:lastRenderedPageBreak/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  <w:t>PAGE:        2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Payee N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***************Continued***************                      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178765     KYOCERA 000 KYOCERA DOC</w:t>
      </w:r>
      <w:r>
        <w:rPr>
          <w:rFonts w:ascii="Courier New" w:hAnsi="Courier New" w:cs="Courier New"/>
          <w:sz w:val="14"/>
          <w:szCs w:val="14"/>
        </w:rPr>
        <w:t xml:space="preserve">UMENT SOLUTION R 11/05/2020          $109.62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178766     MANNINGT000 MANNINGTON MILLS INC      R 11/05/2020       $45,039.84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178767     MAX DAVI000 MAX DAVIS</w:t>
      </w:r>
      <w:r>
        <w:rPr>
          <w:rFonts w:ascii="Courier New" w:hAnsi="Courier New" w:cs="Courier New"/>
          <w:sz w:val="14"/>
          <w:szCs w:val="14"/>
        </w:rPr>
        <w:t xml:space="preserve"> ASSOCIATES      R 11/05/2020          $200.02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178768     MIRACLE 000 MIRACLE RECREATION EQPT.C R 11/05/2020        $3,042.21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178769     MOHAWK R000 MOHAWK </w:t>
      </w:r>
      <w:r>
        <w:rPr>
          <w:rFonts w:ascii="Courier New" w:hAnsi="Courier New" w:cs="Courier New"/>
          <w:sz w:val="14"/>
          <w:szCs w:val="14"/>
        </w:rPr>
        <w:t xml:space="preserve">RESOURCES, LTD     R 11/05/2020       $18,720.08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178770     NAPA OF 000 NAPA OF OKEECHOBEE, INC.  R 11/05/2020           $40.98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178771     NASCO   000 NASCO</w:t>
      </w:r>
      <w:r>
        <w:rPr>
          <w:rFonts w:ascii="Courier New" w:hAnsi="Courier New" w:cs="Courier New"/>
          <w:sz w:val="14"/>
          <w:szCs w:val="14"/>
        </w:rPr>
        <w:t xml:space="preserve">                     R 11/05/2020          $241.01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178772     OKEECHOB024 OKEECHOBEE DISCOUNT DRUGS R 11/05/2020           $59.32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178773     OKEECHOB052 OKEECHOBEE UTILITY AUTH.  R 11/05/2020        $8,662.82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178774     OKEECHOB131 OKEECHOBEE SCHOOL BOARD M R 11/05/2020       $23,835.00 11/05/2020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178775     ORIGINAL001 ORIGINAL EQUIPMENT CO     R 11/05/2020          $152.88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178776     PITNEY B006 PITNEY BOWES GLOBAL FINAN R 11/05/2020          $822.48 11/05/2020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178777     PLAYMORE000 PLAYMORE RECREATIONAL PRO R 11/05/2020        $1,370.00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178778     PRO CARE000 PRO CARE THERAPY, INC.    R 11/05/2020        $2,600.00 11/05/2020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178779     PROF THE000 PROF THERAPY OF TC INC    R 11/05/2020       $42,746.00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178780     RECHTIEN000 RECHTIEN INTL. TRUCKS, IN C 11/05/2020            $0.00 11/05/2020  11/05/2020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178781     RECHTIEN000 RECHTIEN INTL. TRUCKS, IN R 11/05/2020        $2,128.97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178782     REMNANT 000 REMNANT CONSTRUCTION, LLC R 11/05/2020      $115,855.00 11/05/2020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178783     RIVERSID001 RIVERSIDE LAND MAINTENANC C 11/05/2020            $0.00 11/05/2020  11/05/2020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178784     RIVERSID001 RIVERSIDE LAND MAINTENANC R 11/05/2020        $6,440.00 11/05/2020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178785     ROYAL BA000 ROYAL BATTERY DISTRIBUTOR R 11/05/2020          $328.55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178786     SCHOOL S007 SCHOOL SPECIALTY SUPPLY   R 11/05/2020          $130.10 11/05/2020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178787     SCHOOL S023 SCHOOL SPECIALTY LLC      R 11/05/2020           $45.32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178788     SOCIETY 002 SOCIETY FOR SCIENCE &amp; THE R 11/05/2020          $500.00 11/05/2020            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178789     SOLUTION002 SOLUTIONS FOR CHILDREN AN R 11/05/2020        $2,160.00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178790     SOUTHERN015 SOUTHERN JANITOR SUP. INC R 11/05/2020        $3,583.30 11/05/2020            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178791     SPRINT  000 SPRINT                    R 11/05/2020          $455.24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178792     ST LUCIE000 ST LUCIE BATTERY &amp; TIRE   R 11/05/2020        $1,840.83 11/05/2020            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178793     STAPLES,000 STAPLES BUSINESS ADVANTAG R 11/05/2020           $87.30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178794     STRATUS 000 STRATUS AUDIO, INC.       R 11/05/2020        $1,036.68 11/05/2020            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178795     THE HOME003 THE HOME DEPOT PRO        R 11/05/2020        $2,447.94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178796     TREAS CO000 TREAS COAST SPEECH- LANGU R 11/05/2020        $4,500.00 11/05/2020          </w:t>
      </w:r>
      <w:r>
        <w:rPr>
          <w:rFonts w:ascii="Courier New" w:hAnsi="Courier New" w:cs="Courier New"/>
          <w:sz w:val="14"/>
          <w:szCs w:val="14"/>
        </w:rPr>
        <w:t xml:space="preserve">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178797     TSA CONS000 TSA CONSULTING GROUP, INC R 11/05/2020          $286.28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178798     TYLANDER002 TYLANDER'S OFFICE SOLUTIO R 11/05/2020           $83.50 11/05/2020        </w:t>
      </w:r>
      <w:r>
        <w:rPr>
          <w:rFonts w:ascii="Courier New" w:hAnsi="Courier New" w:cs="Courier New"/>
          <w:sz w:val="14"/>
          <w:szCs w:val="14"/>
        </w:rPr>
        <w:t xml:space="preserve">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178799     U.S. BAN000 U.S. BANK NATIONAL ASSOCI R 11/05/2020           $50.02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178800     UNIFIRST000 UNIFIRST CORPORATION      R 11/05/2020           $53.41 11/05/2020      </w:t>
      </w:r>
      <w:r>
        <w:rPr>
          <w:rFonts w:ascii="Courier New" w:hAnsi="Courier New" w:cs="Courier New"/>
          <w:sz w:val="14"/>
          <w:szCs w:val="14"/>
        </w:rPr>
        <w:t xml:space="preserve">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178801     US FOODS000 US FOODSERVICE INC        C 11/05/2020            $0.00 11/05/2020  11/05/2020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178802     US FOODS000 US FOODSERVICE INC        C 11/05/2020            $0.00 11/05/2020  11/05/2020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178803     US FOODS000 US FOODSERVICE INC        R 11/05/2020       $21,543.29 11/05/2020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178804     VISITING000 VISITING NURSE SERVICES O R 11/05/2020        $2,226.00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178805     VISTA HI000 VISTA HIGHER LEARNING, IN R 11/05/2020           $83.90 11/05/2020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178806     W &amp; W LU000 W &amp; W LUMBER OF OKEE., IN R 11/05/2020           $79.55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178807     WASTE MA000 WASTE MANAGEMENT          C 11/05/2020            $0.00 11/05/2020  11/05/2020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178808     WASTE MA000 WASTE MANAGEMENT          R 11/05/2020        $6,662.12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178809     WHARTON 000 WHARTON SMITH INC         R 11/05/2020      $101,572.20 11/05/2020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178810     WILLIAM 033 WILLIAM H. SADLIER, INC.  R 11/05/2020          $940.02 11/05/2020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178811     BLUE CRO000 BLUE CROSS/BLUE SHIELD OF C 11/05/2020            $0.00 11/05/2020  11/05/2020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178812     BLUE CRO000 BLUE CROSS/BLUE SHIELD OF C 11/05/2020            $0.00 11/05/2020  11/05/2020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178813     BLUE CRO000 BLUE CROSS/BLUE SHIELD OF R 11/05/2020      $646,271.23 11/05/2020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178814     ADVANCED000 ADVANCED ALARM SOLUTIONS, R 11/12/2020          $270.00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178815     ADVANCED015 ADVANCED MEDICAL PERSONNE R 11/12/2020        $6,975.00 11/12/2020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sz w:val="13"/>
          <w:szCs w:val="13"/>
        </w:rPr>
        <w:lastRenderedPageBreak/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  <w:t>PAGE:        3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Name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***************Continued***************                      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</w:t>
      </w:r>
      <w:r>
        <w:rPr>
          <w:rFonts w:ascii="Courier New" w:hAnsi="Courier New" w:cs="Courier New"/>
          <w:sz w:val="14"/>
          <w:szCs w:val="14"/>
        </w:rPr>
        <w:t xml:space="preserve">   178816     AMAZON C000 AMAZON CAPITAL SERVICES,  R 11/12/2020        $1,476.38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178817     AMAZON W000 AMAZON WEB SERVICES, INC  R 11/12/2020        $2,077.40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     178818     ASSETGEN000 ASSETGENIE, INC           R 11/12/2020        $1,423.00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178819     ASSUREDP000 ASSUREDPARTNERS OF FLORID R 11/12/2020          $340.00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178820     BORDEN D000 BORDEN DAIRY COMPANY      C 11/12/2020            $0.00 11/12/2020  11/12/2020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178821     BORDEN D000 BORDEN DAIRY COMPANY      R 11/12/2020        $4,489.35 11/12/2020                               </w:t>
      </w:r>
      <w:r>
        <w:rPr>
          <w:rFonts w:ascii="Courier New" w:hAnsi="Courier New" w:cs="Courier New"/>
          <w:sz w:val="14"/>
          <w:szCs w:val="14"/>
        </w:rPr>
        <w:t xml:space="preserve">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178822     CDW GOVE000 CDW GOVERNMENT, INC.      R 11/12/2020        $8,837.47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178823     CENTURYL001 CENTURYLINK               R 11/12/2020        $4,887.21 11/12/2020                             </w:t>
      </w:r>
      <w:r>
        <w:rPr>
          <w:rFonts w:ascii="Courier New" w:hAnsi="Courier New" w:cs="Courier New"/>
          <w:sz w:val="14"/>
          <w:szCs w:val="14"/>
        </w:rPr>
        <w:t xml:space="preserve">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178824     CHAMBERS000 WASTE MANAGEMENT          R 11/12/2020        $2,279.05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178825     DECKER, 000 DECKER, INC.              R 11/12/2020          $891.00 11/12/2020                           </w:t>
      </w:r>
      <w:r>
        <w:rPr>
          <w:rFonts w:ascii="Courier New" w:hAnsi="Courier New" w:cs="Courier New"/>
          <w:sz w:val="14"/>
          <w:szCs w:val="14"/>
        </w:rPr>
        <w:t xml:space="preserve">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178826     EE&amp;G DIS000 EE&amp;G DISASTER RESPONSE, L R 11/12/2020        $9,826.00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178827     EE&amp;G ENV000 EE&amp;G ENVIRONMENTAL SERVIC R 11/12/2020        $5,753.00 11/12/2020                         </w:t>
      </w:r>
      <w:r>
        <w:rPr>
          <w:rFonts w:ascii="Courier New" w:hAnsi="Courier New" w:cs="Courier New"/>
          <w:sz w:val="14"/>
          <w:szCs w:val="14"/>
        </w:rPr>
        <w:t xml:space="preserve">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178828     ENVIRONM000 ENVIRONMENTAL SPECIALISTS C 11/12/2020            $0.00 11/12/2020  11/12/2020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178829     ENVIRONM000 ENVIRONMENTAL SPECIALISTS C 11/12/2020            $0.00 11/12/2020  11/12/2020           </w:t>
      </w:r>
      <w:r>
        <w:rPr>
          <w:rFonts w:ascii="Courier New" w:hAnsi="Courier New" w:cs="Courier New"/>
          <w:sz w:val="14"/>
          <w:szCs w:val="14"/>
        </w:rPr>
        <w:t xml:space="preserve">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178830     ENVIRONM000 ENVIRONMENTAL SPECIALISTS R 11/12/2020        $1,002.00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178831     FEDERAL 000 FEDEX                     R 11/12/2020           $35.63 11/12/2020                    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178832     FIRSTHOS001 FIRSTHOSPITALLABORATORIES R 11/12/2020          $105.00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178833     FL SCH B001 FL SCH BK DEPOSITORY,INC. R 11/12/2020        $1,462.70 11/12/2020                   </w:t>
      </w:r>
      <w:r>
        <w:rPr>
          <w:rFonts w:ascii="Courier New" w:hAnsi="Courier New" w:cs="Courier New"/>
          <w:sz w:val="14"/>
          <w:szCs w:val="14"/>
        </w:rPr>
        <w:t xml:space="preserve">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178834     FLORIDA 053 FLORIDA POWER AND LIGHT   R 11/12/2020       $10,420.06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178835     GFA INTE000 GFA INTERNATIONAL, INC.   R 11/12/2020        $6,264.00 11/12/2020                 </w:t>
      </w:r>
      <w:r>
        <w:rPr>
          <w:rFonts w:ascii="Courier New" w:hAnsi="Courier New" w:cs="Courier New"/>
          <w:sz w:val="14"/>
          <w:szCs w:val="14"/>
        </w:rPr>
        <w:t xml:space="preserve">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178836     GLADES G000 GLADES GAS CO. OF OKEE.,  R 11/12/2020           $65.00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178837     GRAINGER000 GRAINGER PARTS            R 11/12/2020          $233.31 11/12/2020               </w:t>
      </w:r>
      <w:r>
        <w:rPr>
          <w:rFonts w:ascii="Courier New" w:hAnsi="Courier New" w:cs="Courier New"/>
          <w:sz w:val="14"/>
          <w:szCs w:val="14"/>
        </w:rPr>
        <w:t xml:space="preserve">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178838     HIGHLAND009 HIGHLAND PEST CONTROL, IN R 11/12/2020          $275.00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178839     HIRETECH000 HIRETECH/PARADIGM NATIONA R 11/12/2020           $48.00 11/12/2020             </w:t>
      </w:r>
      <w:r>
        <w:rPr>
          <w:rFonts w:ascii="Courier New" w:hAnsi="Courier New" w:cs="Courier New"/>
          <w:sz w:val="14"/>
          <w:szCs w:val="14"/>
        </w:rPr>
        <w:t xml:space="preserve">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178840     HUGHES S000 HUGHES SUPPLY INC         R 11/12/2020          $182.02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178841     INDEPEND003 INDEPENDENT NEWSPAPERS, I R 11/12/2020           $42.84 11/12/2020           </w:t>
      </w:r>
      <w:r>
        <w:rPr>
          <w:rFonts w:ascii="Courier New" w:hAnsi="Courier New" w:cs="Courier New"/>
          <w:sz w:val="14"/>
          <w:szCs w:val="14"/>
        </w:rPr>
        <w:t xml:space="preserve">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178842     KW TRKIR000 KW TREE &amp; LAWN MAINTENANC R 11/12/2020          $225.00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178843     KYOCERA 000 KYOCERA DOCUMENT SOLUTION R 11/12/2020          $327.07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178844     LUKE A/C000 LUKE A/C CONTRACTING, INC R 11/12/2020          $233.10 11/12/2020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178845     MAX DAVI000 MAX DAVIS ASSOCIATES      R 11/12/2020          $224.96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178846     NAPA OF 000 NAPA OF OKEECHOBEE, INC.  R 11/12/2020           $55.98 11/12/2020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178847     NEWSELA 000 NEWSELA                   R 11/12/2020        $1,760.00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178848     OAKES FA000 OAKES FARMS FOOD AND DIST R 11/12/2020          $352.50 11/12/2020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178849     PARADISE004 PARADISE PEDIATRIC THERAP R 11/12/2020       $13,350.00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178850     PEOPLES 000 PEOPLES EDUCATION INC.    R 11/12/2020        $3,680.60 11/12/2020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178851     PRO CARE000 PRO CARE THERAPY, INC.    R 11/12/2020        $2,600.00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178852     QUIK-CHA000 QUIK-CHANGE OIL &amp; LUBE SE R 11/12/2020           $44.95 11/12/2020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178853     RECHTIEN000 RECHTIEN INTL. TRUCKS, IN R 11/12/2020        $4,266.11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178854     SDI INNO000 SDI INNOVATIONS INC       R 11/12/2020        $1,062.51 11/12/2020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178855     SKYWARD 000 SKYWARD INC               R 11/12/2020        $1,000.00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178856     SNIFFEN 000 SNIFFEN AND SPELLMAN, P.A R 11/12/2020        $3,265.10 11/12/2020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178857     SOUTHERN015 SOUTHERN JANITOR SUP. INC R 11/12/2020        $1,621.77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178858     SPRINT  000 SPRINT                    R 11/12/2020          $380.42 11/12/2020            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178859     STAPLES,000 STAPLES BUSINESS ADVANTAG R 11/12/2020        $5,643.32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178860     SYNOVIA 000 SYNOVIA SOLUTIONS, LLC    R 11/12/2020          $261.82 11/12/2020            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178861     T-MOBILE000 T-MOBILE USA INC          R 11/12/2020          $480.00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178862     TIRE EQU000 TIRE EQUIP. SALES &amp; SVC C R 11/12/2020          $180.40 11/12/2020            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178863     TRANE CO000 TRANE COMPANY             R 11/12/2020        $4,101.52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178864     TREASURE018 TREASURE COAST THERAPEUTI R 11/12/2020        $6,750.00 11/12/2020            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178865     TRILOGY 000 TRILOGY SOUTHEAST REGION  R 11/12/2020          $330.00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178866     U.S. BAN000 U.S. BANK NATIONAL ASSOCI R 11/12/2020          $325.45 11/12/2020          </w:t>
      </w:r>
      <w:r>
        <w:rPr>
          <w:rFonts w:ascii="Courier New" w:hAnsi="Courier New" w:cs="Courier New"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sz w:val="13"/>
          <w:szCs w:val="13"/>
        </w:rPr>
        <w:lastRenderedPageBreak/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  <w:t>PAGE:        4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Name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***************Continued***************                      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178867     US F</w:t>
      </w:r>
      <w:r>
        <w:rPr>
          <w:rFonts w:ascii="Courier New" w:hAnsi="Courier New" w:cs="Courier New"/>
          <w:sz w:val="14"/>
          <w:szCs w:val="14"/>
        </w:rPr>
        <w:t xml:space="preserve">OODS000 US FOODSERVICE INC        C 11/12/2020            $0.00 11/12/2020  11/12/2020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178868     US FOODS000 US FOODSERVICE INC        C 11/12/2020            $0.00 11/12/2020  11/12/2020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178869     US</w:t>
      </w:r>
      <w:r>
        <w:rPr>
          <w:rFonts w:ascii="Courier New" w:hAnsi="Courier New" w:cs="Courier New"/>
          <w:sz w:val="14"/>
          <w:szCs w:val="14"/>
        </w:rPr>
        <w:t xml:space="preserve"> FOODS000 US FOODSERVICE INC        R 11/12/2020       $24,793.27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178870     VISITING000 VISITING NURSE SERVICES O R 11/12/2020        $2,226.00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178871     </w:t>
      </w:r>
      <w:r>
        <w:rPr>
          <w:rFonts w:ascii="Courier New" w:hAnsi="Courier New" w:cs="Courier New"/>
          <w:sz w:val="14"/>
          <w:szCs w:val="14"/>
        </w:rPr>
        <w:t xml:space="preserve">ACCOUNT 000 ACCOUNT CONTROL TECHNOLOG R 11/12/2020           $85.00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178872     ASSET AC000 ASSET ACCEPTANCE LLC      R 11/12/2020          $121.66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178873   </w:t>
      </w:r>
      <w:r>
        <w:rPr>
          <w:rFonts w:ascii="Courier New" w:hAnsi="Courier New" w:cs="Courier New"/>
          <w:sz w:val="14"/>
          <w:szCs w:val="14"/>
        </w:rPr>
        <w:t xml:space="preserve">  BUREAU F002 BUREAU FOR CHILD SUPPORT  R 11/12/2020          $186.50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178874     CAPITAL 009 CAPITAL CITY BANK         R 11/12/2020           $64.20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178875 </w:t>
      </w:r>
      <w:r>
        <w:rPr>
          <w:rFonts w:ascii="Courier New" w:hAnsi="Courier New" w:cs="Courier New"/>
          <w:sz w:val="14"/>
          <w:szCs w:val="14"/>
        </w:rPr>
        <w:t xml:space="preserve">    POLLACK 000 POLLACK &amp; ROSEN, P.A.     R 11/12/2020          $134.33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178876     TREASURE028 TREASURER STATE OF MAINE  R 11/12/2020           $67.00 11/12/2020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</w:t>
      </w:r>
      <w:r>
        <w:rPr>
          <w:rFonts w:ascii="Courier New" w:hAnsi="Courier New" w:cs="Courier New"/>
          <w:sz w:val="14"/>
          <w:szCs w:val="14"/>
        </w:rPr>
        <w:t xml:space="preserve">7     ACE PEST000 ACE PEST CONTROL INC.     R 11/19/2020           $24.00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178878     ADVANCE 004 ADVANCE AUTO PARTS        R 11/19/2020          $697.82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</w:t>
      </w:r>
      <w:r>
        <w:rPr>
          <w:rFonts w:ascii="Courier New" w:hAnsi="Courier New" w:cs="Courier New"/>
          <w:sz w:val="14"/>
          <w:szCs w:val="14"/>
        </w:rPr>
        <w:t xml:space="preserve">879     ADVANCED015 ADVANCED MEDICAL PERSONNE R 11/19/2020        $6,975.00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178880     AMAZON C000 AMAZON CAPITAL SERVICES,  R 11/19/2020          $772.97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</w:t>
      </w:r>
      <w:r>
        <w:rPr>
          <w:rFonts w:ascii="Courier New" w:hAnsi="Courier New" w:cs="Courier New"/>
          <w:sz w:val="14"/>
          <w:szCs w:val="14"/>
        </w:rPr>
        <w:t xml:space="preserve">78881     AMAZON W000 AMAZON WEB SERVICES, INC  R 11/19/2020           $61.98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178882     BERTELSM000 BERTELSMANN LEARNING LLC  R 11/19/2020          $509.15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</w:t>
      </w:r>
      <w:r>
        <w:rPr>
          <w:rFonts w:ascii="Courier New" w:hAnsi="Courier New" w:cs="Courier New"/>
          <w:sz w:val="14"/>
          <w:szCs w:val="14"/>
        </w:rPr>
        <w:t xml:space="preserve"> 178883     BORDEN D000 BORDEN DAIRY COMPANY      C 11/19/2020            $0.00 11/19/2020  11/19/2020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178884     BORDEN D000 BORDEN DAIRY COMPANY      C 11/19/2020            $0.00 11/19/2020  11/19/2020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178885     BORDEN D000 BORDEN DAIRY COMPANY      C 11/19/2020            $0.00 11/19/2020  11/19/2020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178886     BORDEN D000 BORDEN DAIRY COMPANY      R 11/19/2020        $9,357.63 11/19/2020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178887     C &amp; C IN000 C &amp; C INDUSTRIAL ENTERPRI R 11/19/2020           $35.20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178888     CDW GOVE000 CDW GOVERNMENT, INC.      R 11/19/2020          $130.01 11/19/2020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178889     CLEMONS 000 CLEMONS RUTHERFORD &amp; ASSO R 11/19/2020       $37,988.00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178890     COIL COM000 COIL COMPANY              R 11/19/2020        $1,439.00 11/19/2020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178891     COLLEGE 000 COLLEGE BOARD             R 11/19/2020        $4,675.00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178892     DIV OF A000 DIV OF ADMINISTRATIVE HEA R 11/19/2020        $1,680.05 11/19/2020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178893     ENVIRONM000 ENVIRONMENTAL SPECIALISTS R 11/19/2020           $65.00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178894     EVERGLAD009 EVERGLADES EQUIPMENT GROU R 11/19/2020          $462.14 11/19/2020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178895     FL DEPT 012 DMS - FINANCIAL MANAGEMEN R 11/19/2020        $4,702.12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178896     FL FOUND000 FL FOUND FOR FUTURE SCIEN R 11/19/2020        $1,680.00 11/19/2020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178897     FL SCHOO000 FL SCHOOL BOARDS INS TRUS R 11/19/2020      $478,608.50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178898     FLORIDA 053 FLORIDA POWER AND LIGHT   R 11/19/2020       $36,070.56 11/19/2020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178899     GARCIMAR003 GARCIA, MARTIN            R 11/19/2020          $678.90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178900     GLADES E000 GLADES ELECTRIC COOPERATI R 11/19/2020           $83.27 11/19/2020            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178901     GLADES G000 GLADES GAS CO. OF OKEE.,  R 11/19/2020        $2,374.50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178902     GRAINGER000 GRAINGER PARTS            R 11/19/2020           $11.39 11/19/2020            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178903     GRAYBAR 002 GRAYBAR ELECTRIC          R 11/19/2020           $67.15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178904     GUARDIAN003 GUARDIAN ALARM OF FLORIDA R 11/19/2020          $420.00 11/19/2020            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178905     HIGHLAND009 HIGHLAND PEST CONTROL, IN R 11/19/2020          $705.00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178906     HOME DEP000 HOME DEPOT/GECF           R 11/19/2020           $76.38 11/19/2020            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178907     HUGHES S000 HUGHES SUPPLY INC         R 11/19/2020          $405.00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178908     ICS COMP000 ICS COMPUTERS, INC        R 11/19/2020          $142.50 11/19/2020          </w:t>
      </w:r>
      <w:r>
        <w:rPr>
          <w:rFonts w:ascii="Courier New" w:hAnsi="Courier New" w:cs="Courier New"/>
          <w:sz w:val="14"/>
          <w:szCs w:val="14"/>
        </w:rPr>
        <w:t xml:space="preserve">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178909     INDIAN R007 INDIAN RIVER STATE COLLEG R 11/19/2020       $55,876.46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178910     INSTERST000 INSTERSTATE BILLING SERVI R 11/19/2020          $167.34 11/19/2020        </w:t>
      </w:r>
      <w:r>
        <w:rPr>
          <w:rFonts w:ascii="Courier New" w:hAnsi="Courier New" w:cs="Courier New"/>
          <w:sz w:val="14"/>
          <w:szCs w:val="14"/>
        </w:rPr>
        <w:t xml:space="preserve">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178911     INSTITUT000 RENAISSANCE LEARNING      R 11/19/2020          $240.00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178912     KIMBALL 000 KIMBALL MIDWEST           R 11/19/2020           $99.49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178913     KW TRKIR000 KW TREE &amp; LAWN MAINTENANC R 11/19/2020        $1,300.00 11/19/2020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178914     KYOCERA 000 KYOCERA DOCUMENT SOLUTION R 11/19/2020           $94.08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178915     LAWN TAM000 LAWN TAMER EQUIPMENT, INC R 11/19/2020          $111.40 11/19/2020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178916     MATTHEWS000 MATTHEWS BUS ALLIANCE, IN R 11/19/2020          $220.00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178917     MAX DAVI000 MAX DAVIS ASSOCIATES      R 11/19/2020          $239.07 11/19/2020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sz w:val="13"/>
          <w:szCs w:val="13"/>
        </w:rPr>
        <w:lastRenderedPageBreak/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  <w:t>PAGE:        5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Payee N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***************Continued***************                      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178918     MID FLOR000 MID FLORIDA</w:t>
      </w:r>
      <w:r>
        <w:rPr>
          <w:rFonts w:ascii="Courier New" w:hAnsi="Courier New" w:cs="Courier New"/>
          <w:sz w:val="14"/>
          <w:szCs w:val="14"/>
        </w:rPr>
        <w:t xml:space="preserve"> PORTABLE TOIL R 11/19/2020          $163.50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178919     NASCO   000 NASCO                     R 11/19/2020          $386.20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178920     NEARPOD,000 NEARPOD, </w:t>
      </w:r>
      <w:r>
        <w:rPr>
          <w:rFonts w:ascii="Courier New" w:hAnsi="Courier New" w:cs="Courier New"/>
          <w:sz w:val="14"/>
          <w:szCs w:val="14"/>
        </w:rPr>
        <w:t xml:space="preserve">INC.             R 11/19/2020        $2,500.00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178921     OAKES FA000 OAKES FARMS FOOD AND DIST C 11/19/2020            $0.00 11/19/2020  11/19/2020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178922     OAKES FA000 OAKES F</w:t>
      </w:r>
      <w:r>
        <w:rPr>
          <w:rFonts w:ascii="Courier New" w:hAnsi="Courier New" w:cs="Courier New"/>
          <w:sz w:val="14"/>
          <w:szCs w:val="14"/>
        </w:rPr>
        <w:t xml:space="preserve">ARMS FOOD AND DIST R 11/19/2020          $728.50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178923     OKEECHOB052 OKEECHOBEE UTILITY AUTH.  R 11/19/2020       $14,442.16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178924     ORIGINAL001 ORIGI</w:t>
      </w:r>
      <w:r>
        <w:rPr>
          <w:rFonts w:ascii="Courier New" w:hAnsi="Courier New" w:cs="Courier New"/>
          <w:sz w:val="14"/>
          <w:szCs w:val="14"/>
        </w:rPr>
        <w:t xml:space="preserve">NAL EQUIPMENT CO     R 11/19/2020          $492.15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178925     PALMDALE000 PALMDALE OIL COMPANY      R 11/19/2020       $13,163.67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178926     QUIK-CHA000 QUIK-CHANGE OIL &amp; LUBE SE R 11/19/2020           $44.95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178927     RECHTIEN000 RECHTIEN INTL. TRUCKS, IN R 11/19/2020        $2,929.93 11/19/2020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178928     RECRUITI001 RECRUITING.COM LLC        R 11/19/2020          $600.00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178929     RENO'S R000 RENO'S REPAIR SERVICES FO R 11/19/2020          $488.00 11/19/2020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178930     ST LUCIE000 ST LUCIE BATTERY &amp; TIRE   R 11/19/2020        $4,874.30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178931     STANLSUE000 STANLEY, SUE C.           R 11/19/2020          $840.44 11/19/2020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178932     STAPLES,000 STAPLES BUSINESS ADVANTAG R 11/19/2020        $2,474.46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178933     SUN STAT000 SUN STATE INTERNATIONAL T R 11/19/2020          $715.00 11/19/2020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178934     THE BEAU000 THE BEAUTIFUL VIEW LANDSC R 11/19/2020        $2,640.00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178935     THE HOME003 THE HOME DEPOT PRO        R 11/19/2020        $1,130.04 11/19/2020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178936     TIRE EQU000 TIRE EQUIP. SALES &amp; SVC C R 11/19/2020           $88.83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178937     TOTAL RO001 TOTAL ROADSIDE SERVICES   R 11/19/2020          $270.00 11/19/2020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178938     TRANE CO000 TRANE COMPANY             R 11/19/2020        $1,837.49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178939     TRANSFIN000 TRANSFINDER CORPORATION   R 11/19/2020        $2,200.00 11/19/2020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178940     TREASURE018 TREASURE COAST THERAPEUTI R 11/19/2020        $6,750.00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178941     U.S. BAN000 U.S. BANK NATIONAL ASSOCI R 11/19/2020           $97.96 11/19/2020            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178942     UNIFIRST000 UNIFIRST CORPORATION      R 11/19/2020          $156.93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178943     UNITED R000 UNITED REFRIGERATION      R 11/19/2020          $779.64 11/19/2020            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178944     UNITED S001 UNITED STATES POSTAL SERV R 11/19/2020        $3,000.00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178945     US FOODS000 US FOODSERVICE INC        C 11/19/2020            $0.00 11/19/2020  11/19/2020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178946     US FOODS000 US FOODSERVICE INC        C 11/19/2020            $0.00 11/19/2020  11/19/2020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178947     US FOODS000 US FOODSERVICE INC        C 11/19/2020            $0.00 11/19/2020  11/19/2020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178948     US FOODS000 US FOODSERVICE INC        C 11/19/2020            $0.00 11/19/2020  11/19/2020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178949     US FOODS000 US FOODSERVICE INC        C 11/19/2020            $0.00 11/19/2020  11/19/20</w:t>
      </w:r>
      <w:r>
        <w:rPr>
          <w:rFonts w:ascii="Courier New" w:hAnsi="Courier New" w:cs="Courier New"/>
          <w:sz w:val="14"/>
          <w:szCs w:val="14"/>
        </w:rPr>
        <w:t xml:space="preserve">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178950     US FOODS000 US FOODSERVICE INC        C 11/19/2020            $0.00 11/19/2020  11/19/2020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178951     US FOODS000 US FOODSERVICE INC        R 11/19/2020       $51,401.19 11/19/2020        </w:t>
      </w:r>
      <w:r>
        <w:rPr>
          <w:rFonts w:ascii="Courier New" w:hAnsi="Courier New" w:cs="Courier New"/>
          <w:sz w:val="14"/>
          <w:szCs w:val="14"/>
        </w:rPr>
        <w:t xml:space="preserve">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178952     VERIZON 000 VERIZON WIRELESS          R 11/19/2020            $5.14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178953     VIRCO MF000 VIRCO MG. CORP.           R 11/19/2020        $4,406.35 11/19/2020      </w:t>
      </w:r>
      <w:r>
        <w:rPr>
          <w:rFonts w:ascii="Courier New" w:hAnsi="Courier New" w:cs="Courier New"/>
          <w:sz w:val="14"/>
          <w:szCs w:val="14"/>
        </w:rPr>
        <w:t xml:space="preserve">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178954     W &amp; W LU000 W &amp; W LUMBER OF OKEE., IN R 11/19/2020          $203.94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178955     WILLIAM 033 WILLIAM H. SADLIER, INC.  R 11/19/2020        $4,283.66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178956     YOUTH OP000 YOUTH OPPORTUNITY INVESTM R 11/19/2020       $31,300.00 11/19/2020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178957     ZONAR SY000 ZONAR SYSTEMS INC         R 11/19/2020        $3,358.00 11/19/2020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202000357  CONTINUO000 CONTINUON SERVICES, LLC   W 11/04/2020          $-74.29 11/04/2020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202000395  FL DIV O000 FL DIV OF RETIREMENT      W 11/03/2020      $182,966.67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202000406  CONTINUO000 CONTINUON SERVICES, LLC   W 11/04/2020       $36,983.95 11/04/2020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202000448  FL DIV O000 FL DIV OF RETIREMENT      W 11/03/2020      $184,727.66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202000459  CONTINUO000 CONTINUON SERVICES, LLC   W 11/04/2020       $36,705.15 11/04/2020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202000462  FL DIV O000 FL DIV OF RETIREMENT      W 11/03/2020          $340.21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202000469  FL DIV O000 FL DIV OF RETIREMENT      W 11/03/2020            $1.50 11/04/2020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202000470  FL DIV O000 FL DIV OF RETIREMENT      W 11/03/2020            $1.50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202000471  FL DIV O000 FL DIV OF RETIREMENT      W 11/03/2020           $-2.20 11/04/2020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202000473  CONTINUO000 CONTINUON SERVICES, LLC   W 11/04/2020           $12.50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202000474  CONTINUO000 CONTINUON SERVICES, LLC   W 11/04/2020           $25.00 11/04/2020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sz w:val="13"/>
          <w:szCs w:val="13"/>
        </w:rPr>
        <w:lastRenderedPageBreak/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  <w:t>PAGE:        6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Name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***************Continued***************                      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202000475  CONTINUO000 CONTINUON SERVICES, LLC   W 11/04/2020           $12.50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202000476  CONTINUO000 CONTINUON SERVICES, LLC   W 11/04/2020           $25.00 11/04/2020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202000477  CONTINUO000 CONTINUON SERVICES, LLC   W 11/04/2020           $12.50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202000478  CONTINUO000 CONTINUON SERVICES, LLC   W 11/04/2020           $12.50 11/04/2020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202000479  CONTINUO000 CONTINUON SERVICES, LLC   W 11/04/2020           $12.50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202000480  CONTINUO000 CONTINUON SERVICES, LLC   W 11/04/2020          $-12.50 11/04/2020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202000481  CONTINUO000 CONTINUON SERVICES, LLC   W 11/04/2020           $25.00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202000482  CONTINUO000 CONTINUON SERVICES, LLC   W 11/04/2020          $-12.50 11/04/2020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202000483  CONTINUO000 CONTINUON SERVICES, LLC   W 11/04/2020          $-25.00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202000484  CONTINUO000 CONTINUON SERVICES, LLC   W 11/04/2020          $-12.50 11/04/2020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202000485  CONTINUO000 CONTINUON SERVICES, LLC   W 11/04/2020            $2.00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202000486  CONTINUO000 CONTINUON SERVICES, LLC   W 11/04/2020           $-3.47 11/04/2020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202000487  CONTINUO000 CONTINUON SERVICES, LLC   W 11/04/2020           $63.26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202000488  CONTINUO000 CONTINUON SERVICES, LLC   W 11/04/2020          $-11.61 11/04/2020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202000489  CONTINUO000 CONTINUON SERVICES, LLC   W 11/04/2020          $-35.24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202000490  CONTINUO000 CONTINUON SERVICES, LLC   W 11/04/2020           $-3.50 11/04/2020            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202000491  CONTINUO000 CONTINUON SERVICES, LLC   W 11/04/2020           $42.84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202000492  CONTINUO000 CONTINUON SERVICES, LLC   W 11/04/2020            $3.50 11/04/2020            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202000493  CONTINUO000 CONTINUON SERVICES, LLC   W 11/04/2020            $7.06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202000494  CONTINUO000 CONTINUON SERVICES, LLC   W 11/04/2020          $-14.28 11/04/2020            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202000495  CONTINUO000 CONTINUON SERVICES, LLC   W 11/04/2020           $68.02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202000496  CONTINUO000 CONTINUON SERVICES, LLC   W 11/04/2020           $99.32 11/04/2020            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202000497  CONTINUO000 CONTINUON SERVICES, LLC   W 11/04/2020           $13.14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202000498  CONTINUO000 CONTINUON SERVICES, LLC   W 11/04/2020           $45.40 11/04/2020          </w:t>
      </w:r>
      <w:r>
        <w:rPr>
          <w:rFonts w:ascii="Courier New" w:hAnsi="Courier New" w:cs="Courier New"/>
          <w:sz w:val="14"/>
          <w:szCs w:val="14"/>
        </w:rPr>
        <w:t xml:space="preserve">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202000499  CONTINUO000 CONTINUON SERVICES, LLC   W 11/04/2020           $51.61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202000500  CONTINUO000 CONTINUON SERVICES, LLC   W 11/04/2020          $102.68 11/04/2020        </w:t>
      </w:r>
      <w:r>
        <w:rPr>
          <w:rFonts w:ascii="Courier New" w:hAnsi="Courier New" w:cs="Courier New"/>
          <w:sz w:val="14"/>
          <w:szCs w:val="14"/>
        </w:rPr>
        <w:t xml:space="preserve">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202000501  CONTINUO000 CONTINUON SERVICES, LLC   W 11/04/2020           $19.16 11/04/2020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202000504  EQUITABL001 EQUITABLE                 W 11/13/2020          $430.00 11/16/2020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202000507  FLSDU   000 FLSDU                     W 11/13/2020        $1,374.19 11/16/2020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202000508  INTERNAL001 INTERNAL REVENUE SERVICE  W 11/13/2020      $304,854.69 11/16/2020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202000510  PLANMEMB000 UMB BANK FBO PLANMEMBER   W 11/13/2020          $665.00 11/16/2020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202000511  VALIC 40000 VALIC 403(B)              W 11/13/2020        $8,272.00 11/16/2020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202000512  VISTA DE000 VISTA DEPOSIT ACCOUNT (40 W 11/13/2020        $2,754.29 11/16/2020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202000513  WADDELL 000 NATIONWIDE                W 11/13/2020          $425.00 11/16/2020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202000514  GOLD COA004 GOLD COAST CREDIT UNION   W 11/13/2020        $1,000.00 11/16/2020            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202000515  MID FLOR002 MID FLORIDA CREDIT UNION  W 11/13/2020          $975.00 11/16/2020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202000518  VOYA RET000 VOYA RETIREMENT INS &amp; ANN W 11/13/2020        $2,000.00 11/16/2020            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202000519  VALIC - 000 VALIC - 457               W 11/13/2020        $1,365.00 11/16/2020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202000520  BANK OF 032 BANK OF AMERICA, N.A.     W 11/13/2020           $70.00 11/17/2020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202000521  BANK OF 032 BANK OF AMERICA, N.A.     W 11/13/2020           $75.00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202000522  BANK OF 032 BANK OF AMERICA, N.A.     W 11/13/2020         $-100.00 11/17/2020            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202000523  BANK OF 032 BANK OF AMERICA, N.A.     W 11/13/2020           $25.00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202000524  BANK OF 032 BANK OF AMERICA, N.A.     W 11/13/2020           $25.00 11/17/2020            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202000525  BANK OF 032 BANK OF AMERICA, N.A.     W 11/13/2020           $25.00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202000526  BANK OF 032 BANK OF AMERICA, N.A.     W 11/13/2020           $25.00 11/17/2020            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202000527  BANK OF 032 BANK OF AMERICA, N.A.     W 11/13/2020           $25.00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202000528  BANK OF 032 BANK OF AMERICA, N.A.     W 11/13/2020           $25.00 11/17/2020            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202000529  BANK OF 032 BANK OF AMERICA, N.A.     W 11/13/2020           $25.00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202000530  BANK OF 032 BANK OF AMERICA, N.A.     W 11/13/2020           $25.00 11/17/2020            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202000531  BANK OF 032 BANK OF AMERICA, N.A.     W 11/13/2020           $25.00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202000532  BANK OF 032 BANK OF AMERICA, N.A.     W 11/13/2020           $25.00 11/17/2020          </w:t>
      </w:r>
      <w:r>
        <w:rPr>
          <w:rFonts w:ascii="Courier New" w:hAnsi="Courier New" w:cs="Courier New"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sz w:val="13"/>
          <w:szCs w:val="13"/>
        </w:rPr>
        <w:lastRenderedPageBreak/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  <w:t>PAGE:        7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Name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***************Continued***************                      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202000533  BANK</w:t>
      </w:r>
      <w:r>
        <w:rPr>
          <w:rFonts w:ascii="Courier New" w:hAnsi="Courier New" w:cs="Courier New"/>
          <w:sz w:val="14"/>
          <w:szCs w:val="14"/>
        </w:rPr>
        <w:t xml:space="preserve"> OF 032 BANK OF AMERICA, N.A.     W 11/13/2020          $100.00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202000534  BANK OF 032 BANK OF AMERICA, N.A.     W 11/13/2020           $50.00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202000535  BA</w:t>
      </w:r>
      <w:r>
        <w:rPr>
          <w:rFonts w:ascii="Courier New" w:hAnsi="Courier New" w:cs="Courier New"/>
          <w:sz w:val="14"/>
          <w:szCs w:val="14"/>
        </w:rPr>
        <w:t xml:space="preserve">NK OF 032 BANK OF AMERICA, N.A.     W 11/13/2020          $389.00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202000536  BANK OF 032 BANK OF AMERICA, N.A.     W 11/13/2020           $72.50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202000537  </w:t>
      </w:r>
      <w:r>
        <w:rPr>
          <w:rFonts w:ascii="Courier New" w:hAnsi="Courier New" w:cs="Courier New"/>
          <w:sz w:val="14"/>
          <w:szCs w:val="14"/>
        </w:rPr>
        <w:t xml:space="preserve">BANK OF 032 BANK OF AMERICA, N.A.     W 11/13/2020           $64.99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202000538  BANK OF 032 BANK OF AMERICA, N.A.     W 11/13/2020          $115.00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202000539</w:t>
      </w:r>
      <w:r>
        <w:rPr>
          <w:rFonts w:ascii="Courier New" w:hAnsi="Courier New" w:cs="Courier New"/>
          <w:sz w:val="14"/>
          <w:szCs w:val="14"/>
        </w:rPr>
        <w:t xml:space="preserve">  BANK OF 032 BANK OF AMERICA, N.A.     W 11/13/2020           $49.80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202000540  BANK OF 032 BANK OF AMERICA, N.A.     W 11/13/2020          $154.00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</w:t>
      </w:r>
      <w:r>
        <w:rPr>
          <w:rFonts w:ascii="Courier New" w:hAnsi="Courier New" w:cs="Courier New"/>
          <w:sz w:val="14"/>
          <w:szCs w:val="14"/>
        </w:rPr>
        <w:t xml:space="preserve">41  BANK OF 032 BANK OF AMERICA, N.A.     W 11/13/2020           $65.00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202000542  BANK OF 032 BANK OF AMERICA, N.A.     W 11/13/2020           $75.00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</w:t>
      </w:r>
      <w:r>
        <w:rPr>
          <w:rFonts w:ascii="Courier New" w:hAnsi="Courier New" w:cs="Courier New"/>
          <w:sz w:val="14"/>
          <w:szCs w:val="14"/>
        </w:rPr>
        <w:t xml:space="preserve">0543  BANK OF 032 BANK OF AMERICA, N.A.     W 11/13/2020           $75.00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202000544  BANK OF 032 BANK OF AMERICA, N.A.     W 11/13/2020           $40.51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</w:t>
      </w:r>
      <w:r>
        <w:rPr>
          <w:rFonts w:ascii="Courier New" w:hAnsi="Courier New" w:cs="Courier New"/>
          <w:sz w:val="14"/>
          <w:szCs w:val="14"/>
        </w:rPr>
        <w:t xml:space="preserve">000545  BANK OF 032 BANK OF AMERICA, N.A.     W 11/13/2020           $49.49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202000546  BANK OF 032 BANK OF AMERICA, N.A.     W 11/13/2020           $88.20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</w:t>
      </w:r>
      <w:r>
        <w:rPr>
          <w:rFonts w:ascii="Courier New" w:hAnsi="Courier New" w:cs="Courier New"/>
          <w:sz w:val="14"/>
          <w:szCs w:val="14"/>
        </w:rPr>
        <w:t xml:space="preserve">02000547  BANK OF 032 BANK OF AMERICA, N.A.     W 11/13/2020          $100.00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202000548  BANK OF 032 BANK OF AMERICA, N.A.     W 11/13/2020           $75.00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</w:t>
      </w:r>
      <w:r>
        <w:rPr>
          <w:rFonts w:ascii="Courier New" w:hAnsi="Courier New" w:cs="Courier New"/>
          <w:sz w:val="14"/>
          <w:szCs w:val="14"/>
        </w:rPr>
        <w:t xml:space="preserve"> 202000549  FL ASSOC010 FL ASSOC OF DIST INSTR MA W 11/13/2020           $50.00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202000550  BANK OF 032 BANK OF AMERICA, N.A.     W 11/13/2020           $76.16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202000551  BANK OF 032 BANK OF AMERICA, N.A.     W 11/13/2020          $379.00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202000552  BANK OF 032 BANK OF AMERICA, N.A.     W 11/13/2020           $60.60 11/17/2020            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202000553  BANK OF 032 BANK OF AMERICA, N.A.     W 11/13/2020           $64.99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202000554  BANK OF 032 BANK OF AMERICA, N.A.     W 11/13/2020           $64.99 11/17/2020            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202000555  BANK OF 032 BANK OF AMERICA, N.A.     W 11/13/2020           $20.31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202000556  BANK OF 032 BANK OF AMERICA, N.A.     W 11/13/2020           $45.14 11/17/2020            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202000557  BANK OF 032 BANK OF AMERICA, N.A.     W 11/13/2020          $152.23 11/17/2020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202100512  DAVISAMY000 DAVIS, AMY D.             A 11/11/2020           $15.00 11/11/2020  11/11/2020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202100513  DUKE TRE000 DUKE, TRENT W.     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202100514  GOODMSHE000 GOODMAN, SHERMAN E.       A 11/11/2020           $15.00 11/11/2020  11/11/2020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202100515  HUBBAJOS000 HUBBARD, JOSEPH R. 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202100516  KUBITRYA000 KUBIT, RYAN J.            A 11/11/2020           $15.00 11/11/2020  11/11/2020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202100517  LAY  ROB000 LAY, ROBERT W.     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202100518  LEVINBRY000 LEVINS, BRYAN             A 11/11/2020           $15.00 11/11/2020  11/11/2020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202100519  LYNG JES000 LYNG, JESSICA N.   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202100520  MAES BRA000 MAES, BRAD                A 11/11/2020           $15.00 11/11/2020  11/11/2020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202100521  MARIOBRI000 MARION, BRIAN      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202100522  MAXWECAR000 MAXWELL, CARL S.          A 11/11/2020           $15.00 11/11/2020  11/11/2020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202100523  MAYNOJUS000 MAYNOR, JUSTIN R.  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202100524  MEIGSCHE000 MEIGS, CHERYL M.          A 11/11/2020           $15.00 11/11/2020  11/11/2020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202100525  PEARCPEY000 PEARCE, PEYTON L.  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202100526  RAULEEAR000 RAULERSON, EARL J.        A 11/11/2020           $15.00 11/11/2020  11/11/2020</w:t>
      </w:r>
      <w:r>
        <w:rPr>
          <w:rFonts w:ascii="Courier New" w:hAnsi="Courier New" w:cs="Courier New"/>
          <w:sz w:val="14"/>
          <w:szCs w:val="14"/>
        </w:rPr>
        <w:t xml:space="preserve">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202100527  TIJERROB000 TIJERINA, ROBERT J. 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202100528  TURBEJEN002 TURBEVILLE, JENNI L.      A 11/11/2020           $15.00 11/11/2020  11/11/20</w:t>
      </w:r>
      <w:r>
        <w:rPr>
          <w:rFonts w:ascii="Courier New" w:hAnsi="Courier New" w:cs="Courier New"/>
          <w:sz w:val="14"/>
          <w:szCs w:val="14"/>
        </w:rPr>
        <w:t xml:space="preserve">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202100529  WAGONBEN000 WAGONER, BENJAMIN K.      A 11/11/2020           $15.00 11/11/2020  11/11/2020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202100530  WHITTDON000 WHITTAKER, DONNA C.       A 11/11/2020           $15.00 11/11/2020  11/11/</w:t>
      </w:r>
      <w:r>
        <w:rPr>
          <w:rFonts w:ascii="Courier New" w:hAnsi="Courier New" w:cs="Courier New"/>
          <w:sz w:val="14"/>
          <w:szCs w:val="14"/>
        </w:rPr>
        <w:t xml:space="preserve">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202100531  BASS JUL000 BASS, JULIE               A 11/18/2020           $29.37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202100532  BAUM KAT000 BAUM, KATHLEEN            A 11/18/2020           $36.62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202100533  BOULLDAN000 BOULLY, DANA L.           A 11/18/2020           $30.71 11/18/2020  11/18/2020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202100534  CHAPMKEL000 CHAPMAN, KELLIE M.        A 11/18/2020           $48.17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202100535  FIELDJOY000 FIELD, JOY                A 11/18/2020           $16.64 11/18/2020  11/18/2020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202100536  FREEDJUL000 FREED, JULIE M.           A 11/18/2020           $44.00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202100537  GUIJOVAN000 GUIJOSA, VANESA H.        A 11/18/2020           $61.23 11/18/2020  11/18/2020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tabs>
          <w:tab w:val="left" w:pos="0"/>
          <w:tab w:val="left" w:pos="4695"/>
          <w:tab w:val="left" w:pos="8565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sz w:val="13"/>
          <w:szCs w:val="13"/>
        </w:rPr>
        <w:lastRenderedPageBreak/>
        <w:t>3aprpt03.p</w:t>
      </w:r>
      <w:r>
        <w:rPr>
          <w:rFonts w:ascii="Courier New" w:hAnsi="Courier New" w:cs="Courier New"/>
          <w:b/>
          <w:bCs/>
          <w:sz w:val="13"/>
          <w:szCs w:val="13"/>
        </w:rPr>
        <w:tab/>
        <w:t>Okeechobee County School Board</w:t>
      </w:r>
      <w:r>
        <w:rPr>
          <w:rFonts w:ascii="Courier New" w:hAnsi="Courier New" w:cs="Courier New"/>
          <w:b/>
          <w:bCs/>
          <w:sz w:val="13"/>
          <w:szCs w:val="13"/>
        </w:rPr>
        <w:tab/>
        <w:t xml:space="preserve"> 8:15 AM</w:t>
      </w:r>
      <w:r>
        <w:rPr>
          <w:rFonts w:ascii="Courier New" w:hAnsi="Courier New" w:cs="Courier New"/>
          <w:b/>
          <w:bCs/>
          <w:sz w:val="13"/>
          <w:szCs w:val="13"/>
        </w:rPr>
        <w:tab/>
        <w:t>12/01/20</w:t>
      </w:r>
    </w:p>
    <w:p w:rsidR="00000000" w:rsidRDefault="001C53FE">
      <w:pPr>
        <w:widowControl w:val="0"/>
        <w:tabs>
          <w:tab w:val="left" w:pos="0"/>
          <w:tab w:val="left" w:pos="5220"/>
          <w:tab w:val="left" w:pos="10215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05.20.10.00.00-010024</w:t>
      </w:r>
      <w:r>
        <w:rPr>
          <w:rFonts w:ascii="Courier New" w:hAnsi="Courier New" w:cs="Courier New"/>
          <w:b/>
          <w:bCs/>
          <w:sz w:val="13"/>
          <w:szCs w:val="13"/>
        </w:rPr>
        <w:tab/>
        <w:t>Statement Report</w:t>
      </w:r>
      <w:r>
        <w:rPr>
          <w:rFonts w:ascii="Courier New" w:hAnsi="Courier New" w:cs="Courier New"/>
          <w:b/>
          <w:bCs/>
          <w:sz w:val="13"/>
          <w:szCs w:val="13"/>
        </w:rPr>
        <w:tab/>
        <w:t>PAGE:        8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Cash Posting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Check #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Payee Key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Payee N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ame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Check Date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 Check Amount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 Date  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Stmnt Date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AP 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CENTERSTATE BANK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***************Continued***************                      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202100538  HANCOPAM000 HANCOC</w:t>
      </w:r>
      <w:r>
        <w:rPr>
          <w:rFonts w:ascii="Courier New" w:hAnsi="Courier New" w:cs="Courier New"/>
          <w:sz w:val="14"/>
          <w:szCs w:val="14"/>
        </w:rPr>
        <w:t xml:space="preserve">K, PAMELA G.        A 11/18/2020           $26.43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202100539  JEWELTON000 JEWELL, TONYA             A 11/18/2020            $3.20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202100540  JOHNSHEA000 JOHN</w:t>
      </w:r>
      <w:r>
        <w:rPr>
          <w:rFonts w:ascii="Courier New" w:hAnsi="Courier New" w:cs="Courier New"/>
          <w:sz w:val="14"/>
          <w:szCs w:val="14"/>
        </w:rPr>
        <w:t xml:space="preserve">SON, HEATHER L.       A 11/18/2020           $96.74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202100541  JOLLYVAL000 JOLLY, VALERIE R.         A 11/18/2020            $9.97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202100542  KANE TIF000 KA</w:t>
      </w:r>
      <w:r>
        <w:rPr>
          <w:rFonts w:ascii="Courier New" w:hAnsi="Courier New" w:cs="Courier New"/>
          <w:sz w:val="14"/>
          <w:szCs w:val="14"/>
        </w:rPr>
        <w:t xml:space="preserve">NE, TIFFANY L.          A 11/18/2020           $35.24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202100543  KUBITRYA000 KUBIT, RYAN J.            A 11/18/2020           $40.07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202100544  LEVINBRY000 </w:t>
      </w:r>
      <w:r>
        <w:rPr>
          <w:rFonts w:ascii="Courier New" w:hAnsi="Courier New" w:cs="Courier New"/>
          <w:sz w:val="14"/>
          <w:szCs w:val="14"/>
        </w:rPr>
        <w:t xml:space="preserve">LEVINS, BRYAN             A 11/18/2020           $27.25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202100545  LYNG JES000 LYNG, JESSICA N.          A 11/18/2020           $33.60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202100546  MARIOBRI000 MARION, BRIAN             A 11/18/2020           $19.77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202100547  MASSIMAR000 MASSIE, MARIANNE F.       A 11/18/2020          $103.77 11/18/2020  11/18/2020                    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202100548  MAYERREG000 MAYERNIK, REGINA L.       A 11/18/2020          $156.95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202100549  MCGEETRA000 MCGEE, TRACY L.           A 11/18/2020          $119.17 11/18/2020  11/18/2020                  </w:t>
      </w:r>
      <w:r>
        <w:rPr>
          <w:rFonts w:ascii="Courier New" w:hAnsi="Courier New" w:cs="Courier New"/>
          <w:sz w:val="14"/>
          <w:szCs w:val="14"/>
        </w:rPr>
        <w:t xml:space="preserve">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202100550  MEDRAHIL000 MEDRANO, HILDA            A 11/18/2020           $90.78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202100551  MOOREMIN000 MOORE, MINNIE G.          A 11/18/2020           $40.58 11/18/2020  11/18/2020                </w:t>
      </w:r>
      <w:r>
        <w:rPr>
          <w:rFonts w:ascii="Courier New" w:hAnsi="Courier New" w:cs="Courier New"/>
          <w:sz w:val="14"/>
          <w:szCs w:val="14"/>
        </w:rPr>
        <w:t xml:space="preserve">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202100552  MURRALAU000 MURRAY, LAURA A.          A 11/18/2020           $41.25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202100553  O'FALRHO000 O'FALLON, RHONDA E.       A 11/18/2020           $39.16 11/18/2020  11/18/2020        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202100554  OLMSTGRA000 OLMSTED, GRACE M.         A 11/18/2020           $34.00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202100555  RUMBAEVE000 RUMBAUGH, EVELYN M.       A 11/18/2020           $20.83 11/18/2020  11/18/2020   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202100556  SALESDEB000 SALES, DEBRA F.           A 11/18/2020           $29.90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202100557  SMITHREB000 SMITH, REBECCA C.         A 11/18/2020           $14.60 11/18/2020  11/18/2020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202100558  SZENTJEN000 SZENTMARTONI, JENNIFER H. A 11/18/2020           $34.71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202100559  TALAVMAY000 TALAVERA, MAYRA E.        A 11/18/2020           $36.94 11/18/2020  11/18/2020       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202100560  TANKETAM000 TANKERSLEY, TAMARA L.     A 11/18/2020           $67.71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202100561  VIENSSCO000 VIENS, SCOTT H.           A 11/18/2020           $30.44 11/18/2020  11/18/2020      </w:t>
      </w:r>
      <w:r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202100562  WAGONBEN000 WAGONER, BENJAMIN K.      A 11/18/2020           $54.43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202100563  WAGONPAT000 WAGONER, PATTY J.         A 11/18/2020           $56.60 11/18/2020  11/18/2020    </w:t>
      </w:r>
      <w:r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202100564  WHEELGRE000 WHEELER, GRETA L.         A 11/18/2020           $54.38 11/18/2020  11/18/2020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202100565  WHITERAE000 WHITESIDE, RAEANN S.      A 11/18/2020           $32.57 11/18/2020  11/18/2020  </w:t>
      </w:r>
      <w:r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Number Of Checks:              386       $2,901,246.39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Total Checks:                  386       $2,901,246.39                     </w:t>
      </w:r>
      <w:r>
        <w:rPr>
          <w:rFonts w:ascii="Courier New" w:hAnsi="Courier New" w:cs="Courier New"/>
          <w:sz w:val="14"/>
          <w:szCs w:val="14"/>
        </w:rPr>
        <w:t xml:space="preserve">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</w:t>
      </w:r>
      <w:r>
        <w:rPr>
          <w:rFonts w:ascii="Courier New" w:hAnsi="Courier New" w:cs="Courier New"/>
          <w:sz w:val="14"/>
          <w:szCs w:val="14"/>
          <w:u w:val="single"/>
        </w:rPr>
        <w:t xml:space="preserve">Totals:  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  <w:u w:val="single"/>
        </w:rPr>
        <w:t xml:space="preserve">Bank 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  <w:u w:val="single"/>
        </w:rPr>
        <w:t xml:space="preserve">        Total $$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AP        $2,901,246.39                                           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13"/>
          <w:szCs w:val="13"/>
        </w:rPr>
        <w:t>************************ End of report ************************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1C53F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000000">
      <w:pgSz w:w="12240" w:h="15840"/>
      <w:pgMar w:top="245" w:right="245" w:bottom="245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FE"/>
    <w:rsid w:val="001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Report </vt:lpstr>
    </vt:vector>
  </TitlesOfParts>
  <Company>Skyward Inc</Company>
  <LinksUpToDate>false</LinksUpToDate>
  <CharactersWithSpaces>53851</CharactersWithSpaces>
  <SharedDoc>false</SharedDoc>
  <HyperlinkBase>http://www.skyward.com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Report</dc:title>
  <dc:subject>PaC Generated Report</dc:subject>
  <dc:creator>wilt1215</dc:creator>
  <cp:keywords>01.01.76</cp:keywords>
  <dc:description>Printer: FINO305; Computer: SKYTS</dc:description>
  <cp:lastModifiedBy>WILDERMAN, TRACI</cp:lastModifiedBy>
  <cp:revision>2</cp:revision>
  <dcterms:created xsi:type="dcterms:W3CDTF">2020-12-01T13:17:00Z</dcterms:created>
  <dcterms:modified xsi:type="dcterms:W3CDTF">2020-12-01T13:17:00Z</dcterms:modified>
  <cp:category>SkyPrintRTF Generated File</cp:category>
</cp:coreProperties>
</file>