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4D" w:rsidRDefault="0055553C" w:rsidP="00E200AB">
      <w:pPr>
        <w:jc w:val="center"/>
        <w:rPr>
          <w:rFonts w:ascii="Lucida Bright" w:hAnsi="Lucida Bright"/>
          <w:b/>
          <w:sz w:val="28"/>
          <w:szCs w:val="28"/>
        </w:rPr>
      </w:pPr>
      <w:r w:rsidRPr="003E751B">
        <w:rPr>
          <w:rFonts w:ascii="Lucida Bright" w:hAnsi="Lucida Bright"/>
          <w:b/>
          <w:sz w:val="32"/>
          <w:szCs w:val="32"/>
        </w:rPr>
        <w:t>2016-17</w:t>
      </w:r>
      <w:r w:rsidR="00E200AB" w:rsidRPr="003E751B">
        <w:rPr>
          <w:rFonts w:ascii="Lucida Bright" w:hAnsi="Lucida Bright"/>
          <w:b/>
          <w:sz w:val="32"/>
          <w:szCs w:val="32"/>
        </w:rPr>
        <w:t xml:space="preserve"> </w:t>
      </w:r>
      <w:r w:rsidR="00183783" w:rsidRPr="003E751B">
        <w:rPr>
          <w:rFonts w:ascii="Lucida Bright" w:hAnsi="Lucida Bright"/>
          <w:b/>
          <w:sz w:val="32"/>
          <w:szCs w:val="32"/>
        </w:rPr>
        <w:t>Okeechobee Achievement Academy</w:t>
      </w:r>
      <w:r w:rsidR="00E200AB" w:rsidRPr="00187AFC">
        <w:rPr>
          <w:rFonts w:ascii="Lucida Bright" w:hAnsi="Lucida Bright"/>
          <w:b/>
          <w:sz w:val="28"/>
          <w:szCs w:val="28"/>
        </w:rPr>
        <w:t xml:space="preserve"> </w:t>
      </w:r>
      <w:r w:rsidR="00183783">
        <w:rPr>
          <w:rFonts w:ascii="Lucida Bright" w:hAnsi="Lucida Bright"/>
          <w:b/>
          <w:sz w:val="28"/>
          <w:szCs w:val="28"/>
        </w:rPr>
        <w:br/>
      </w:r>
      <w:r w:rsidR="00E200AB" w:rsidRPr="00187AFC">
        <w:rPr>
          <w:rFonts w:ascii="Lucida Bright" w:hAnsi="Lucida Bright"/>
          <w:b/>
          <w:sz w:val="28"/>
          <w:szCs w:val="28"/>
        </w:rPr>
        <w:t>Supply List</w:t>
      </w:r>
    </w:p>
    <w:tbl>
      <w:tblPr>
        <w:tblStyle w:val="TableGrid"/>
        <w:tblW w:w="2929" w:type="dxa"/>
        <w:jc w:val="center"/>
        <w:tblInd w:w="-670" w:type="dxa"/>
        <w:tblLayout w:type="fixed"/>
        <w:tblLook w:val="04A0" w:firstRow="1" w:lastRow="0" w:firstColumn="1" w:lastColumn="0" w:noHBand="0" w:noVBand="1"/>
      </w:tblPr>
      <w:tblGrid>
        <w:gridCol w:w="2929"/>
      </w:tblGrid>
      <w:tr w:rsidR="001F5339" w:rsidRPr="00187AFC" w:rsidTr="00183783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83" w:rsidRDefault="00183783" w:rsidP="00E200AB">
            <w:pPr>
              <w:jc w:val="center"/>
              <w:rPr>
                <w:rFonts w:ascii="Lucida Bright" w:hAnsi="Lucida Bright"/>
              </w:rPr>
            </w:pPr>
          </w:p>
          <w:p w:rsidR="001F5339" w:rsidRPr="00183783" w:rsidRDefault="00183783" w:rsidP="00E200AB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</w:t>
            </w:r>
            <w:r w:rsidRPr="00183783">
              <w:rPr>
                <w:rFonts w:ascii="Lucida Bright" w:hAnsi="Lucida Bright"/>
              </w:rPr>
              <w:t>encils (1 box)</w:t>
            </w:r>
          </w:p>
          <w:p w:rsidR="00183783" w:rsidRPr="00183783" w:rsidRDefault="00183783" w:rsidP="00E200AB">
            <w:pPr>
              <w:jc w:val="center"/>
              <w:rPr>
                <w:rFonts w:ascii="Lucida Bright" w:hAnsi="Lucida Bright"/>
              </w:rPr>
            </w:pPr>
            <w:bookmarkStart w:id="0" w:name="_GoBack"/>
            <w:bookmarkEnd w:id="0"/>
          </w:p>
        </w:tc>
      </w:tr>
      <w:tr w:rsidR="001F5339" w:rsidRPr="00187AFC" w:rsidTr="00183783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83" w:rsidRDefault="00183783" w:rsidP="00681419">
            <w:pPr>
              <w:jc w:val="center"/>
              <w:rPr>
                <w:rFonts w:ascii="Lucida Bright" w:hAnsi="Lucida Bright"/>
              </w:rPr>
            </w:pPr>
          </w:p>
          <w:p w:rsidR="001F5339" w:rsidRDefault="00183783" w:rsidP="00681419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pens (blue or black only)</w:t>
            </w:r>
          </w:p>
          <w:p w:rsidR="00183783" w:rsidRPr="00183783" w:rsidRDefault="00183783" w:rsidP="00681419">
            <w:pPr>
              <w:jc w:val="center"/>
              <w:rPr>
                <w:rFonts w:ascii="Lucida Bright" w:hAnsi="Lucida Bright"/>
              </w:rPr>
            </w:pPr>
          </w:p>
        </w:tc>
      </w:tr>
      <w:tr w:rsidR="001F5339" w:rsidRPr="00187AFC" w:rsidTr="00183783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83" w:rsidRDefault="00183783" w:rsidP="00183783">
            <w:pPr>
              <w:jc w:val="center"/>
              <w:rPr>
                <w:rFonts w:ascii="Lucida Bright" w:hAnsi="Lucida Bright"/>
              </w:rPr>
            </w:pPr>
          </w:p>
          <w:p w:rsidR="001F5339" w:rsidRDefault="00183783" w:rsidP="00183783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highlighters</w:t>
            </w:r>
          </w:p>
          <w:p w:rsidR="00183783" w:rsidRPr="00183783" w:rsidRDefault="00183783" w:rsidP="00183783">
            <w:pPr>
              <w:jc w:val="center"/>
              <w:rPr>
                <w:rFonts w:ascii="Lucida Bright" w:hAnsi="Lucida Bright"/>
              </w:rPr>
            </w:pPr>
          </w:p>
        </w:tc>
      </w:tr>
      <w:tr w:rsidR="001F5339" w:rsidRPr="00187AFC" w:rsidTr="00183783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9" w:rsidRPr="00183783" w:rsidRDefault="001F5339" w:rsidP="0076043B">
            <w:pPr>
              <w:jc w:val="center"/>
              <w:rPr>
                <w:rFonts w:ascii="Lucida Bright" w:hAnsi="Lucida Bright"/>
              </w:rPr>
            </w:pPr>
          </w:p>
          <w:p w:rsidR="001F5339" w:rsidRPr="00183783" w:rsidRDefault="00183783" w:rsidP="0076043B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notebook paper</w:t>
            </w:r>
            <w:r>
              <w:rPr>
                <w:rFonts w:ascii="Lucida Bright" w:hAnsi="Lucida Bright"/>
              </w:rPr>
              <w:br/>
              <w:t xml:space="preserve"> (regular or college)</w:t>
            </w:r>
          </w:p>
          <w:p w:rsidR="001F5339" w:rsidRPr="00183783" w:rsidRDefault="001F5339" w:rsidP="0076043B">
            <w:pPr>
              <w:jc w:val="center"/>
              <w:rPr>
                <w:rFonts w:ascii="Lucida Bright" w:hAnsi="Lucida Bright"/>
              </w:rPr>
            </w:pPr>
          </w:p>
        </w:tc>
      </w:tr>
      <w:tr w:rsidR="001F5339" w:rsidRPr="00187AFC" w:rsidTr="00183783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83" w:rsidRDefault="00183783" w:rsidP="00641E49">
            <w:pPr>
              <w:jc w:val="center"/>
              <w:rPr>
                <w:rFonts w:ascii="Lucida Bright" w:hAnsi="Lucida Bright"/>
              </w:rPr>
            </w:pPr>
          </w:p>
          <w:p w:rsidR="001F5339" w:rsidRDefault="00183783" w:rsidP="00641E49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travel size tissues</w:t>
            </w:r>
          </w:p>
          <w:p w:rsidR="00183783" w:rsidRPr="00183783" w:rsidRDefault="00183783" w:rsidP="00641E49">
            <w:pPr>
              <w:jc w:val="center"/>
              <w:rPr>
                <w:rFonts w:ascii="Lucida Bright" w:hAnsi="Lucida Bright"/>
              </w:rPr>
            </w:pPr>
          </w:p>
        </w:tc>
      </w:tr>
      <w:tr w:rsidR="001F5339" w:rsidRPr="00187AFC" w:rsidTr="00183783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9" w:rsidRPr="00183783" w:rsidRDefault="001F5339" w:rsidP="004B20E2">
            <w:pPr>
              <w:jc w:val="center"/>
              <w:rPr>
                <w:rFonts w:ascii="Lucida Bright" w:hAnsi="Lucida Bright"/>
              </w:rPr>
            </w:pPr>
          </w:p>
          <w:p w:rsidR="001F5339" w:rsidRDefault="00D15699" w:rsidP="00183783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(3</w:t>
            </w:r>
            <w:r w:rsidR="00183783">
              <w:rPr>
                <w:rFonts w:ascii="Lucida Bright" w:hAnsi="Lucida Bright"/>
              </w:rPr>
              <w:t>) 1½ “ binders</w:t>
            </w:r>
          </w:p>
          <w:p w:rsidR="00183783" w:rsidRPr="00183783" w:rsidRDefault="00183783" w:rsidP="00183783">
            <w:pPr>
              <w:jc w:val="center"/>
              <w:rPr>
                <w:rFonts w:ascii="Lucida Bright" w:hAnsi="Lucida Bright"/>
              </w:rPr>
            </w:pPr>
          </w:p>
        </w:tc>
      </w:tr>
      <w:tr w:rsidR="001F5339" w:rsidRPr="00187AFC" w:rsidTr="00183783">
        <w:trPr>
          <w:trHeight w:val="935"/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83" w:rsidRDefault="00183783" w:rsidP="0076043B">
            <w:pPr>
              <w:jc w:val="center"/>
              <w:rPr>
                <w:rFonts w:ascii="Lucida Bright" w:hAnsi="Lucida Bright"/>
              </w:rPr>
            </w:pPr>
          </w:p>
          <w:p w:rsidR="001F5339" w:rsidRPr="00183783" w:rsidRDefault="00183783" w:rsidP="0076043B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(2) 5-tab divider sets</w:t>
            </w:r>
          </w:p>
          <w:p w:rsidR="001F5339" w:rsidRPr="00183783" w:rsidRDefault="001F5339" w:rsidP="004B20E2">
            <w:pPr>
              <w:jc w:val="center"/>
              <w:rPr>
                <w:rFonts w:ascii="Lucida Bright" w:hAnsi="Lucida Bright"/>
              </w:rPr>
            </w:pPr>
          </w:p>
        </w:tc>
      </w:tr>
      <w:tr w:rsidR="001F5339" w:rsidRPr="001F5339" w:rsidTr="00183783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83" w:rsidRDefault="00183783" w:rsidP="00C5701A">
            <w:pPr>
              <w:jc w:val="center"/>
              <w:rPr>
                <w:rFonts w:ascii="Lucida Bright" w:hAnsi="Lucida Bright"/>
              </w:rPr>
            </w:pPr>
          </w:p>
          <w:p w:rsidR="001F5339" w:rsidRPr="00183783" w:rsidRDefault="00183783" w:rsidP="00C5701A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USB thumb drive</w:t>
            </w:r>
          </w:p>
          <w:p w:rsidR="001F5339" w:rsidRPr="00183783" w:rsidRDefault="001F5339" w:rsidP="00C5701A">
            <w:pPr>
              <w:jc w:val="center"/>
              <w:rPr>
                <w:rFonts w:ascii="Lucida Bright" w:hAnsi="Lucida Bright"/>
              </w:rPr>
            </w:pPr>
          </w:p>
        </w:tc>
      </w:tr>
      <w:tr w:rsidR="001F5339" w:rsidRPr="001F5339" w:rsidTr="00183783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83" w:rsidRDefault="00183783" w:rsidP="00485322">
            <w:pPr>
              <w:jc w:val="center"/>
              <w:rPr>
                <w:rFonts w:ascii="Lucida Bright" w:hAnsi="Lucida Bright"/>
              </w:rPr>
            </w:pPr>
          </w:p>
          <w:p w:rsidR="001F5339" w:rsidRPr="00183783" w:rsidRDefault="00183783" w:rsidP="00485322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(Algebra) scientific calculator</w:t>
            </w:r>
          </w:p>
          <w:p w:rsidR="001F5339" w:rsidRPr="00183783" w:rsidRDefault="001F5339" w:rsidP="0073065C">
            <w:pPr>
              <w:jc w:val="center"/>
              <w:rPr>
                <w:rFonts w:ascii="Lucida Bright" w:hAnsi="Lucida Bright"/>
              </w:rPr>
            </w:pPr>
          </w:p>
        </w:tc>
      </w:tr>
      <w:tr w:rsidR="001F5339" w:rsidRPr="001F5339" w:rsidTr="00183783">
        <w:trPr>
          <w:trHeight w:val="259"/>
          <w:jc w:val="center"/>
        </w:trPr>
        <w:tc>
          <w:tcPr>
            <w:tcW w:w="2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783" w:rsidRDefault="00183783" w:rsidP="004C2371">
            <w:pPr>
              <w:jc w:val="center"/>
              <w:rPr>
                <w:rFonts w:ascii="Lucida Bright" w:hAnsi="Lucida Bright"/>
              </w:rPr>
            </w:pPr>
          </w:p>
          <w:p w:rsidR="001F5339" w:rsidRDefault="00183783" w:rsidP="004C2371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(Geometry) TI-30XS multi-view calculator</w:t>
            </w:r>
          </w:p>
          <w:p w:rsidR="00183783" w:rsidRPr="00183783" w:rsidRDefault="00183783" w:rsidP="004C2371">
            <w:pPr>
              <w:jc w:val="center"/>
              <w:rPr>
                <w:rFonts w:ascii="Lucida Bright" w:hAnsi="Lucida Bright"/>
              </w:rPr>
            </w:pPr>
          </w:p>
        </w:tc>
      </w:tr>
      <w:tr w:rsidR="001F5339" w:rsidRPr="00187AFC" w:rsidTr="00183783">
        <w:trPr>
          <w:trHeight w:val="259"/>
          <w:jc w:val="center"/>
        </w:trPr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339" w:rsidRPr="00187AFC" w:rsidRDefault="001F5339" w:rsidP="00255227">
            <w:pPr>
              <w:jc w:val="center"/>
              <w:rPr>
                <w:rFonts w:ascii="Lucida Bright" w:hAnsi="Lucida Bright"/>
              </w:rPr>
            </w:pPr>
          </w:p>
        </w:tc>
      </w:tr>
      <w:tr w:rsidR="001F5339" w:rsidRPr="00187AFC" w:rsidTr="00183783">
        <w:trPr>
          <w:trHeight w:val="259"/>
          <w:jc w:val="center"/>
        </w:trPr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656C99" w:rsidRDefault="00656C99" w:rsidP="00255227">
            <w:pPr>
              <w:jc w:val="center"/>
              <w:rPr>
                <w:rFonts w:ascii="Lucida Bright" w:hAnsi="Lucida Bright"/>
                <w:b/>
              </w:rPr>
            </w:pPr>
          </w:p>
          <w:p w:rsidR="001F5339" w:rsidRPr="001F5339" w:rsidRDefault="001F5339" w:rsidP="00255227">
            <w:pPr>
              <w:jc w:val="center"/>
              <w:rPr>
                <w:rFonts w:ascii="Lucida Bright" w:hAnsi="Lucida Bright"/>
                <w:b/>
              </w:rPr>
            </w:pPr>
            <w:r w:rsidRPr="001F5339">
              <w:rPr>
                <w:rFonts w:ascii="Lucida Bright" w:hAnsi="Lucida Bright"/>
                <w:b/>
              </w:rPr>
              <w:t>Optional</w:t>
            </w:r>
          </w:p>
        </w:tc>
      </w:tr>
      <w:tr w:rsidR="001F5339" w:rsidRPr="00187AFC" w:rsidTr="00183783">
        <w:trPr>
          <w:trHeight w:val="259"/>
          <w:jc w:val="center"/>
        </w:trPr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656C99" w:rsidRDefault="00656C99" w:rsidP="00255227">
            <w:pPr>
              <w:jc w:val="center"/>
              <w:rPr>
                <w:rFonts w:ascii="Lucida Bright" w:hAnsi="Lucida Bright"/>
              </w:rPr>
            </w:pPr>
          </w:p>
          <w:p w:rsidR="001F5339" w:rsidRDefault="00183783" w:rsidP="00255227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colored pencils</w:t>
            </w:r>
          </w:p>
          <w:p w:rsidR="00183783" w:rsidRPr="00187AFC" w:rsidRDefault="00183783" w:rsidP="00255227">
            <w:pPr>
              <w:jc w:val="center"/>
              <w:rPr>
                <w:rFonts w:ascii="Lucida Bright" w:hAnsi="Lucida Bright"/>
              </w:rPr>
            </w:pPr>
          </w:p>
        </w:tc>
      </w:tr>
      <w:tr w:rsidR="001F5339" w:rsidRPr="00187AFC" w:rsidTr="00183783">
        <w:trPr>
          <w:trHeight w:val="259"/>
          <w:jc w:val="center"/>
        </w:trPr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656C99" w:rsidRDefault="00656C99" w:rsidP="00255227">
            <w:pPr>
              <w:jc w:val="center"/>
              <w:rPr>
                <w:rFonts w:ascii="Lucida Bright" w:hAnsi="Lucida Bright"/>
              </w:rPr>
            </w:pPr>
          </w:p>
          <w:p w:rsidR="001F5339" w:rsidRDefault="00183783" w:rsidP="00255227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covered pencil sharpener</w:t>
            </w:r>
          </w:p>
          <w:p w:rsidR="00183783" w:rsidRPr="00187AFC" w:rsidRDefault="00183783" w:rsidP="00255227">
            <w:pPr>
              <w:jc w:val="center"/>
              <w:rPr>
                <w:rFonts w:ascii="Lucida Bright" w:hAnsi="Lucida Bright"/>
              </w:rPr>
            </w:pPr>
          </w:p>
        </w:tc>
      </w:tr>
    </w:tbl>
    <w:p w:rsidR="00E200AB" w:rsidRPr="00187AFC" w:rsidRDefault="00E200AB" w:rsidP="00A10118">
      <w:pPr>
        <w:rPr>
          <w:rFonts w:ascii="Lucida Bright" w:hAnsi="Lucida Bright"/>
        </w:rPr>
      </w:pPr>
    </w:p>
    <w:sectPr w:rsidR="00E200AB" w:rsidRPr="00187AFC" w:rsidSect="004B20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AB"/>
    <w:rsid w:val="000010AB"/>
    <w:rsid w:val="0001461F"/>
    <w:rsid w:val="000A3100"/>
    <w:rsid w:val="000C0C2C"/>
    <w:rsid w:val="000E5DA9"/>
    <w:rsid w:val="00150FB3"/>
    <w:rsid w:val="00183783"/>
    <w:rsid w:val="00187AFC"/>
    <w:rsid w:val="001A512E"/>
    <w:rsid w:val="001F5339"/>
    <w:rsid w:val="00211BDC"/>
    <w:rsid w:val="00255227"/>
    <w:rsid w:val="002B194D"/>
    <w:rsid w:val="002B35B0"/>
    <w:rsid w:val="002F23D6"/>
    <w:rsid w:val="00306788"/>
    <w:rsid w:val="003966FB"/>
    <w:rsid w:val="003E751B"/>
    <w:rsid w:val="00475CF1"/>
    <w:rsid w:val="00485322"/>
    <w:rsid w:val="00491144"/>
    <w:rsid w:val="004A4C58"/>
    <w:rsid w:val="004B20E2"/>
    <w:rsid w:val="004C2371"/>
    <w:rsid w:val="0055553C"/>
    <w:rsid w:val="00556844"/>
    <w:rsid w:val="005804C2"/>
    <w:rsid w:val="005A5AC1"/>
    <w:rsid w:val="005B62B1"/>
    <w:rsid w:val="00641E49"/>
    <w:rsid w:val="00656C99"/>
    <w:rsid w:val="00676795"/>
    <w:rsid w:val="00681419"/>
    <w:rsid w:val="006B6E33"/>
    <w:rsid w:val="0073065C"/>
    <w:rsid w:val="0076043B"/>
    <w:rsid w:val="00761AB9"/>
    <w:rsid w:val="00777051"/>
    <w:rsid w:val="007D0ADC"/>
    <w:rsid w:val="00846D25"/>
    <w:rsid w:val="00852D8B"/>
    <w:rsid w:val="00913338"/>
    <w:rsid w:val="00921679"/>
    <w:rsid w:val="009425EB"/>
    <w:rsid w:val="00980BA4"/>
    <w:rsid w:val="009C294D"/>
    <w:rsid w:val="00A10118"/>
    <w:rsid w:val="00A64257"/>
    <w:rsid w:val="00B6087B"/>
    <w:rsid w:val="00C5701A"/>
    <w:rsid w:val="00CD6886"/>
    <w:rsid w:val="00D04F70"/>
    <w:rsid w:val="00D15699"/>
    <w:rsid w:val="00D46917"/>
    <w:rsid w:val="00D9627D"/>
    <w:rsid w:val="00DA1A59"/>
    <w:rsid w:val="00E200AB"/>
    <w:rsid w:val="00E200B0"/>
    <w:rsid w:val="00E85D2D"/>
    <w:rsid w:val="00EA3375"/>
    <w:rsid w:val="00F34E7D"/>
    <w:rsid w:val="00F97F0E"/>
    <w:rsid w:val="00FA1E13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04F70"/>
    <w:pPr>
      <w:spacing w:after="0" w:line="240" w:lineRule="auto"/>
    </w:pPr>
  </w:style>
  <w:style w:type="table" w:styleId="TableGrid">
    <w:name w:val="Table Grid"/>
    <w:basedOn w:val="TableNormal"/>
    <w:uiPriority w:val="59"/>
    <w:rsid w:val="00E200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04F70"/>
    <w:pPr>
      <w:spacing w:after="0" w:line="240" w:lineRule="auto"/>
    </w:pPr>
  </w:style>
  <w:style w:type="table" w:styleId="TableGrid">
    <w:name w:val="Table Grid"/>
    <w:basedOn w:val="TableNormal"/>
    <w:uiPriority w:val="59"/>
    <w:rsid w:val="00E200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morr0930</dc:creator>
  <cp:lastModifiedBy>MORTON, RHONDA</cp:lastModifiedBy>
  <cp:revision>4</cp:revision>
  <cp:lastPrinted>2011-07-13T12:55:00Z</cp:lastPrinted>
  <dcterms:created xsi:type="dcterms:W3CDTF">2016-04-22T12:49:00Z</dcterms:created>
  <dcterms:modified xsi:type="dcterms:W3CDTF">2016-04-22T12:57:00Z</dcterms:modified>
</cp:coreProperties>
</file>