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C" w:rsidRDefault="0075245C">
      <w:pPr>
        <w:spacing w:before="5" w:after="0" w:line="170" w:lineRule="exact"/>
        <w:rPr>
          <w:sz w:val="17"/>
          <w:szCs w:val="17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/>
        <w:sectPr w:rsidR="0075245C">
          <w:type w:val="continuous"/>
          <w:pgSz w:w="15840" w:h="12240" w:orient="landscape"/>
          <w:pgMar w:top="400" w:right="880" w:bottom="280" w:left="520" w:header="720" w:footer="720" w:gutter="0"/>
          <w:cols w:space="720"/>
        </w:sectPr>
      </w:pPr>
    </w:p>
    <w:p w:rsidR="0075245C" w:rsidRDefault="00430C9F">
      <w:pPr>
        <w:spacing w:before="20" w:after="0" w:line="240" w:lineRule="auto"/>
        <w:ind w:left="200" w:right="2333"/>
        <w:rPr>
          <w:rFonts w:ascii="Bernard MT Condensed" w:eastAsia="Bernard MT Condensed" w:hAnsi="Bernard MT Condensed" w:cs="Bernard MT Condense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-299720</wp:posOffset>
            </wp:positionV>
            <wp:extent cx="1361440" cy="1905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24"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What does the McKinney- Vento Act require schools to do for children who have lost housing?</w:t>
      </w:r>
    </w:p>
    <w:p w:rsidR="0075245C" w:rsidRDefault="00D71124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430C9F">
      <w:pPr>
        <w:spacing w:after="0" w:line="240" w:lineRule="auto"/>
        <w:ind w:right="1008"/>
        <w:jc w:val="right"/>
        <w:rPr>
          <w:rFonts w:ascii="Mistral" w:eastAsia="Mistral" w:hAnsi="Mistral" w:cs="Mistr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3530600</wp:posOffset>
            </wp:positionH>
            <wp:positionV relativeFrom="paragraph">
              <wp:posOffset>-351155</wp:posOffset>
            </wp:positionV>
            <wp:extent cx="3159760" cy="2397760"/>
            <wp:effectExtent l="0" t="0" r="254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8161655</wp:posOffset>
                </wp:positionH>
                <wp:positionV relativeFrom="paragraph">
                  <wp:posOffset>-235585</wp:posOffset>
                </wp:positionV>
                <wp:extent cx="1451610" cy="1407795"/>
                <wp:effectExtent l="0" t="12065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1407795"/>
                          <a:chOff x="12853" y="-371"/>
                          <a:chExt cx="2286" cy="2217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0" y="9"/>
                            <a:ext cx="2250" cy="1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9" y="-371"/>
                            <a:ext cx="1676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2863" y="719"/>
                            <a:ext cx="2266" cy="1117"/>
                            <a:chOff x="12863" y="719"/>
                            <a:chExt cx="2266" cy="111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2863 12863"/>
                                <a:gd name="T1" fmla="*/ T0 w 2266"/>
                                <a:gd name="T2" fmla="+- 0 724 719"/>
                                <a:gd name="T3" fmla="*/ 724 h 1117"/>
                                <a:gd name="T4" fmla="+- 0 12863 12863"/>
                                <a:gd name="T5" fmla="*/ T4 w 2266"/>
                                <a:gd name="T6" fmla="+- 0 728 719"/>
                                <a:gd name="T7" fmla="*/ 728 h 1117"/>
                                <a:gd name="T8" fmla="+- 0 12863 12863"/>
                                <a:gd name="T9" fmla="*/ T8 w 2266"/>
                                <a:gd name="T10" fmla="+- 0 724 719"/>
                                <a:gd name="T11" fmla="*/ 724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0" y="5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2876 12863"/>
                                <a:gd name="T1" fmla="*/ T0 w 2266"/>
                                <a:gd name="T2" fmla="+- 0 722 719"/>
                                <a:gd name="T3" fmla="*/ 722 h 1117"/>
                                <a:gd name="T4" fmla="+- 0 12874 12863"/>
                                <a:gd name="T5" fmla="*/ T4 w 2266"/>
                                <a:gd name="T6" fmla="+- 0 719 719"/>
                                <a:gd name="T7" fmla="*/ 719 h 1117"/>
                                <a:gd name="T8" fmla="+- 0 12870 12863"/>
                                <a:gd name="T9" fmla="*/ T8 w 2266"/>
                                <a:gd name="T10" fmla="+- 0 719 719"/>
                                <a:gd name="T11" fmla="*/ 719 h 1117"/>
                                <a:gd name="T12" fmla="+- 0 12865 12863"/>
                                <a:gd name="T13" fmla="*/ T12 w 2266"/>
                                <a:gd name="T14" fmla="+- 0 722 719"/>
                                <a:gd name="T15" fmla="*/ 722 h 1117"/>
                                <a:gd name="T16" fmla="+- 0 12863 12863"/>
                                <a:gd name="T17" fmla="*/ T16 w 2266"/>
                                <a:gd name="T18" fmla="+- 0 724 719"/>
                                <a:gd name="T19" fmla="*/ 724 h 1117"/>
                                <a:gd name="T20" fmla="+- 0 12863 12863"/>
                                <a:gd name="T21" fmla="*/ T20 w 2266"/>
                                <a:gd name="T22" fmla="+- 0 728 719"/>
                                <a:gd name="T23" fmla="*/ 728 h 1117"/>
                                <a:gd name="T24" fmla="+- 0 12876 12863"/>
                                <a:gd name="T25" fmla="*/ T24 w 2266"/>
                                <a:gd name="T26" fmla="+- 0 722 719"/>
                                <a:gd name="T27" fmla="*/ 722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13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3" y="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2876 12863"/>
                                <a:gd name="T1" fmla="*/ T0 w 2266"/>
                                <a:gd name="T2" fmla="+- 0 728 719"/>
                                <a:gd name="T3" fmla="*/ 728 h 1117"/>
                                <a:gd name="T4" fmla="+- 0 12876 12863"/>
                                <a:gd name="T5" fmla="*/ T4 w 2266"/>
                                <a:gd name="T6" fmla="+- 0 722 719"/>
                                <a:gd name="T7" fmla="*/ 722 h 1117"/>
                                <a:gd name="T8" fmla="+- 0 12863 12863"/>
                                <a:gd name="T9" fmla="*/ T8 w 2266"/>
                                <a:gd name="T10" fmla="+- 0 728 719"/>
                                <a:gd name="T11" fmla="*/ 728 h 1117"/>
                                <a:gd name="T12" fmla="+- 0 12863 12863"/>
                                <a:gd name="T13" fmla="*/ T12 w 2266"/>
                                <a:gd name="T14" fmla="+- 0 756 719"/>
                                <a:gd name="T15" fmla="*/ 756 h 1117"/>
                                <a:gd name="T16" fmla="+- 0 12864 12863"/>
                                <a:gd name="T17" fmla="*/ T16 w 2266"/>
                                <a:gd name="T18" fmla="+- 0 784 719"/>
                                <a:gd name="T19" fmla="*/ 784 h 1117"/>
                                <a:gd name="T20" fmla="+- 0 12865 12863"/>
                                <a:gd name="T21" fmla="*/ T20 w 2266"/>
                                <a:gd name="T22" fmla="+- 0 798 719"/>
                                <a:gd name="T23" fmla="*/ 798 h 1117"/>
                                <a:gd name="T24" fmla="+- 0 12865 12863"/>
                                <a:gd name="T25" fmla="*/ T24 w 2266"/>
                                <a:gd name="T26" fmla="+- 0 732 719"/>
                                <a:gd name="T27" fmla="*/ 732 h 1117"/>
                                <a:gd name="T28" fmla="+- 0 12876 12863"/>
                                <a:gd name="T29" fmla="*/ T28 w 2266"/>
                                <a:gd name="T30" fmla="+- 0 728 719"/>
                                <a:gd name="T31" fmla="*/ 72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13" y="9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3" y="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5118 12863"/>
                                <a:gd name="T1" fmla="*/ T0 w 2266"/>
                                <a:gd name="T2" fmla="+- 0 583 719"/>
                                <a:gd name="T3" fmla="*/ 583 h 1117"/>
                                <a:gd name="T4" fmla="+- 0 15083 12863"/>
                                <a:gd name="T5" fmla="*/ T4 w 2266"/>
                                <a:gd name="T6" fmla="+- 0 416 719"/>
                                <a:gd name="T7" fmla="*/ 416 h 1117"/>
                                <a:gd name="T8" fmla="+- 0 15023 12863"/>
                                <a:gd name="T9" fmla="*/ T8 w 2266"/>
                                <a:gd name="T10" fmla="+- 0 260 719"/>
                                <a:gd name="T11" fmla="*/ 260 h 1117"/>
                                <a:gd name="T12" fmla="+- 0 14942 12863"/>
                                <a:gd name="T13" fmla="*/ T12 w 2266"/>
                                <a:gd name="T14" fmla="+- 0 117 719"/>
                                <a:gd name="T15" fmla="*/ 117 h 1117"/>
                                <a:gd name="T16" fmla="+- 0 14840 12863"/>
                                <a:gd name="T17" fmla="*/ T16 w 2266"/>
                                <a:gd name="T18" fmla="+- 0 -12 719"/>
                                <a:gd name="T19" fmla="*/ -12 h 1117"/>
                                <a:gd name="T20" fmla="+- 0 14721 12863"/>
                                <a:gd name="T21" fmla="*/ T20 w 2266"/>
                                <a:gd name="T22" fmla="+- 0 -125 719"/>
                                <a:gd name="T23" fmla="*/ -125 h 1117"/>
                                <a:gd name="T24" fmla="+- 0 14586 12863"/>
                                <a:gd name="T25" fmla="*/ T24 w 2266"/>
                                <a:gd name="T26" fmla="+- 0 -220 719"/>
                                <a:gd name="T27" fmla="*/ -220 h 1117"/>
                                <a:gd name="T28" fmla="+- 0 14438 12863"/>
                                <a:gd name="T29" fmla="*/ T28 w 2266"/>
                                <a:gd name="T30" fmla="+- 0 -295 719"/>
                                <a:gd name="T31" fmla="*/ -295 h 1117"/>
                                <a:gd name="T32" fmla="+- 0 14279 12863"/>
                                <a:gd name="T33" fmla="*/ T32 w 2266"/>
                                <a:gd name="T34" fmla="+- 0 -348 719"/>
                                <a:gd name="T35" fmla="*/ -348 h 1117"/>
                                <a:gd name="T36" fmla="+- 0 14111 12863"/>
                                <a:gd name="T37" fmla="*/ T36 w 2266"/>
                                <a:gd name="T38" fmla="+- 0 -377 719"/>
                                <a:gd name="T39" fmla="*/ -377 h 1117"/>
                                <a:gd name="T40" fmla="+- 0 13996 12863"/>
                                <a:gd name="T41" fmla="*/ T40 w 2266"/>
                                <a:gd name="T42" fmla="+- 0 -384 719"/>
                                <a:gd name="T43" fmla="*/ -384 h 1117"/>
                                <a:gd name="T44" fmla="+- 0 13881 12863"/>
                                <a:gd name="T45" fmla="*/ T44 w 2266"/>
                                <a:gd name="T46" fmla="+- 0 -377 719"/>
                                <a:gd name="T47" fmla="*/ -377 h 1117"/>
                                <a:gd name="T48" fmla="+- 0 13716 12863"/>
                                <a:gd name="T49" fmla="*/ T48 w 2266"/>
                                <a:gd name="T50" fmla="+- 0 -349 719"/>
                                <a:gd name="T51" fmla="*/ -349 h 1117"/>
                                <a:gd name="T52" fmla="+- 0 13559 12863"/>
                                <a:gd name="T53" fmla="*/ T52 w 2266"/>
                                <a:gd name="T54" fmla="+- 0 -297 719"/>
                                <a:gd name="T55" fmla="*/ -297 h 1117"/>
                                <a:gd name="T56" fmla="+- 0 13413 12863"/>
                                <a:gd name="T57" fmla="*/ T56 w 2266"/>
                                <a:gd name="T58" fmla="+- 0 -225 719"/>
                                <a:gd name="T59" fmla="*/ -225 h 1117"/>
                                <a:gd name="T60" fmla="+- 0 13280 12863"/>
                                <a:gd name="T61" fmla="*/ T60 w 2266"/>
                                <a:gd name="T62" fmla="+- 0 -133 719"/>
                                <a:gd name="T63" fmla="*/ -133 h 1117"/>
                                <a:gd name="T64" fmla="+- 0 13161 12863"/>
                                <a:gd name="T65" fmla="*/ T64 w 2266"/>
                                <a:gd name="T66" fmla="+- 0 -23 719"/>
                                <a:gd name="T67" fmla="*/ -23 h 1117"/>
                                <a:gd name="T68" fmla="+- 0 13059 12863"/>
                                <a:gd name="T69" fmla="*/ T68 w 2266"/>
                                <a:gd name="T70" fmla="+- 0 102 719"/>
                                <a:gd name="T71" fmla="*/ 102 h 1117"/>
                                <a:gd name="T72" fmla="+- 0 12977 12863"/>
                                <a:gd name="T73" fmla="*/ T72 w 2266"/>
                                <a:gd name="T74" fmla="+- 0 242 719"/>
                                <a:gd name="T75" fmla="*/ 242 h 1117"/>
                                <a:gd name="T76" fmla="+- 0 12915 12863"/>
                                <a:gd name="T77" fmla="*/ T76 w 2266"/>
                                <a:gd name="T78" fmla="+- 0 394 719"/>
                                <a:gd name="T79" fmla="*/ 394 h 1117"/>
                                <a:gd name="T80" fmla="+- 0 12876 12863"/>
                                <a:gd name="T81" fmla="*/ T80 w 2266"/>
                                <a:gd name="T82" fmla="+- 0 557 719"/>
                                <a:gd name="T83" fmla="*/ 557 h 1117"/>
                                <a:gd name="T84" fmla="+- 0 12864 12863"/>
                                <a:gd name="T85" fmla="*/ T84 w 2266"/>
                                <a:gd name="T86" fmla="+- 0 670 719"/>
                                <a:gd name="T87" fmla="*/ 670 h 1117"/>
                                <a:gd name="T88" fmla="+- 0 12863 12863"/>
                                <a:gd name="T89" fmla="*/ T88 w 2266"/>
                                <a:gd name="T90" fmla="+- 0 724 719"/>
                                <a:gd name="T91" fmla="*/ 724 h 1117"/>
                                <a:gd name="T92" fmla="+- 0 12870 12863"/>
                                <a:gd name="T93" fmla="*/ T92 w 2266"/>
                                <a:gd name="T94" fmla="+- 0 719 719"/>
                                <a:gd name="T95" fmla="*/ 719 h 1117"/>
                                <a:gd name="T96" fmla="+- 0 12876 12863"/>
                                <a:gd name="T97" fmla="*/ T96 w 2266"/>
                                <a:gd name="T98" fmla="+- 0 722 719"/>
                                <a:gd name="T99" fmla="*/ 722 h 1117"/>
                                <a:gd name="T100" fmla="+- 0 12878 12863"/>
                                <a:gd name="T101" fmla="*/ T100 w 2266"/>
                                <a:gd name="T102" fmla="+- 0 726 719"/>
                                <a:gd name="T103" fmla="*/ 726 h 1117"/>
                                <a:gd name="T104" fmla="+- 0 12891 12863"/>
                                <a:gd name="T105" fmla="*/ T104 w 2266"/>
                                <a:gd name="T106" fmla="+- 0 557 719"/>
                                <a:gd name="T107" fmla="*/ 557 h 1117"/>
                                <a:gd name="T108" fmla="+- 0 12931 12863"/>
                                <a:gd name="T109" fmla="*/ T108 w 2266"/>
                                <a:gd name="T110" fmla="+- 0 393 719"/>
                                <a:gd name="T111" fmla="*/ 393 h 1117"/>
                                <a:gd name="T112" fmla="+- 0 12994 12863"/>
                                <a:gd name="T113" fmla="*/ T112 w 2266"/>
                                <a:gd name="T114" fmla="+- 0 240 719"/>
                                <a:gd name="T115" fmla="*/ 240 h 1117"/>
                                <a:gd name="T116" fmla="+- 0 13079 12863"/>
                                <a:gd name="T117" fmla="*/ T116 w 2266"/>
                                <a:gd name="T118" fmla="+- 0 101 719"/>
                                <a:gd name="T119" fmla="*/ 101 h 1117"/>
                                <a:gd name="T120" fmla="+- 0 13182 12863"/>
                                <a:gd name="T121" fmla="*/ T120 w 2266"/>
                                <a:gd name="T122" fmla="+- 0 -24 719"/>
                                <a:gd name="T123" fmla="*/ -24 h 1117"/>
                                <a:gd name="T124" fmla="+- 0 13302 12863"/>
                                <a:gd name="T125" fmla="*/ T124 w 2266"/>
                                <a:gd name="T126" fmla="+- 0 -132 719"/>
                                <a:gd name="T127" fmla="*/ -132 h 1117"/>
                                <a:gd name="T128" fmla="+- 0 13437 12863"/>
                                <a:gd name="T129" fmla="*/ T128 w 2266"/>
                                <a:gd name="T130" fmla="+- 0 -222 719"/>
                                <a:gd name="T131" fmla="*/ -222 h 1117"/>
                                <a:gd name="T132" fmla="+- 0 13585 12863"/>
                                <a:gd name="T133" fmla="*/ T132 w 2266"/>
                                <a:gd name="T134" fmla="+- 0 -292 719"/>
                                <a:gd name="T135" fmla="*/ -292 h 1117"/>
                                <a:gd name="T136" fmla="+- 0 13743 12863"/>
                                <a:gd name="T137" fmla="*/ T136 w 2266"/>
                                <a:gd name="T138" fmla="+- 0 -340 719"/>
                                <a:gd name="T139" fmla="*/ -340 h 1117"/>
                                <a:gd name="T140" fmla="+- 0 13910 12863"/>
                                <a:gd name="T141" fmla="*/ T140 w 2266"/>
                                <a:gd name="T142" fmla="+- 0 -365 719"/>
                                <a:gd name="T143" fmla="*/ -365 h 1117"/>
                                <a:gd name="T144" fmla="+- 0 14024 12863"/>
                                <a:gd name="T145" fmla="*/ T144 w 2266"/>
                                <a:gd name="T146" fmla="+- 0 -368 719"/>
                                <a:gd name="T147" fmla="*/ -368 h 1117"/>
                                <a:gd name="T148" fmla="+- 0 14219 12863"/>
                                <a:gd name="T149" fmla="*/ T148 w 2266"/>
                                <a:gd name="T150" fmla="+- 0 -346 719"/>
                                <a:gd name="T151" fmla="*/ -346 h 1117"/>
                                <a:gd name="T152" fmla="+- 0 14377 12863"/>
                                <a:gd name="T153" fmla="*/ T152 w 2266"/>
                                <a:gd name="T154" fmla="+- 0 -303 719"/>
                                <a:gd name="T155" fmla="*/ -303 h 1117"/>
                                <a:gd name="T156" fmla="+- 0 14525 12863"/>
                                <a:gd name="T157" fmla="*/ T156 w 2266"/>
                                <a:gd name="T158" fmla="+- 0 -238 719"/>
                                <a:gd name="T159" fmla="*/ -238 h 1117"/>
                                <a:gd name="T160" fmla="+- 0 14661 12863"/>
                                <a:gd name="T161" fmla="*/ T160 w 2266"/>
                                <a:gd name="T162" fmla="+- 0 -153 719"/>
                                <a:gd name="T163" fmla="*/ -153 h 1117"/>
                                <a:gd name="T164" fmla="+- 0 14783 12863"/>
                                <a:gd name="T165" fmla="*/ T164 w 2266"/>
                                <a:gd name="T166" fmla="+- 0 -50 719"/>
                                <a:gd name="T167" fmla="*/ -50 h 1117"/>
                                <a:gd name="T168" fmla="+- 0 14888 12863"/>
                                <a:gd name="T169" fmla="*/ T168 w 2266"/>
                                <a:gd name="T170" fmla="+- 0 69 719"/>
                                <a:gd name="T171" fmla="*/ 69 h 1117"/>
                                <a:gd name="T172" fmla="+- 0 14976 12863"/>
                                <a:gd name="T173" fmla="*/ T172 w 2266"/>
                                <a:gd name="T174" fmla="+- 0 202 719"/>
                                <a:gd name="T175" fmla="*/ 202 h 1117"/>
                                <a:gd name="T176" fmla="+- 0 15044 12863"/>
                                <a:gd name="T177" fmla="*/ T176 w 2266"/>
                                <a:gd name="T178" fmla="+- 0 348 719"/>
                                <a:gd name="T179" fmla="*/ 348 h 1117"/>
                                <a:gd name="T180" fmla="+- 0 15090 12863"/>
                                <a:gd name="T181" fmla="*/ T180 w 2266"/>
                                <a:gd name="T182" fmla="+- 0 505 719"/>
                                <a:gd name="T183" fmla="*/ 505 h 1117"/>
                                <a:gd name="T184" fmla="+- 0 15112 12863"/>
                                <a:gd name="T185" fmla="*/ T184 w 2266"/>
                                <a:gd name="T186" fmla="+- 0 671 719"/>
                                <a:gd name="T187" fmla="*/ 671 h 1117"/>
                                <a:gd name="T188" fmla="+- 0 15113 12863"/>
                                <a:gd name="T189" fmla="*/ T188 w 2266"/>
                                <a:gd name="T190" fmla="+- 0 903 719"/>
                                <a:gd name="T191" fmla="*/ 903 h 1117"/>
                                <a:gd name="T192" fmla="+- 0 15126 12863"/>
                                <a:gd name="T193" fmla="*/ T192 w 2266"/>
                                <a:gd name="T194" fmla="+- 0 784 719"/>
                                <a:gd name="T195" fmla="*/ 784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2265" y="7"/>
                                  </a:moveTo>
                                  <a:lnTo>
                                    <a:pt x="2255" y="-136"/>
                                  </a:lnTo>
                                  <a:lnTo>
                                    <a:pt x="2241" y="-220"/>
                                  </a:lnTo>
                                  <a:lnTo>
                                    <a:pt x="2220" y="-303"/>
                                  </a:lnTo>
                                  <a:lnTo>
                                    <a:pt x="2193" y="-382"/>
                                  </a:lnTo>
                                  <a:lnTo>
                                    <a:pt x="2160" y="-459"/>
                                  </a:lnTo>
                                  <a:lnTo>
                                    <a:pt x="2122" y="-532"/>
                                  </a:lnTo>
                                  <a:lnTo>
                                    <a:pt x="2079" y="-602"/>
                                  </a:lnTo>
                                  <a:lnTo>
                                    <a:pt x="2030" y="-669"/>
                                  </a:lnTo>
                                  <a:lnTo>
                                    <a:pt x="1977" y="-731"/>
                                  </a:lnTo>
                                  <a:lnTo>
                                    <a:pt x="1919" y="-790"/>
                                  </a:lnTo>
                                  <a:lnTo>
                                    <a:pt x="1858" y="-844"/>
                                  </a:lnTo>
                                  <a:lnTo>
                                    <a:pt x="1792" y="-894"/>
                                  </a:lnTo>
                                  <a:lnTo>
                                    <a:pt x="1723" y="-939"/>
                                  </a:lnTo>
                                  <a:lnTo>
                                    <a:pt x="1650" y="-979"/>
                                  </a:lnTo>
                                  <a:lnTo>
                                    <a:pt x="1575" y="-1014"/>
                                  </a:lnTo>
                                  <a:lnTo>
                                    <a:pt x="1497" y="-1043"/>
                                  </a:lnTo>
                                  <a:lnTo>
                                    <a:pt x="1416" y="-1067"/>
                                  </a:lnTo>
                                  <a:lnTo>
                                    <a:pt x="1333" y="-1085"/>
                                  </a:lnTo>
                                  <a:lnTo>
                                    <a:pt x="1248" y="-1096"/>
                                  </a:lnTo>
                                  <a:lnTo>
                                    <a:pt x="1161" y="-1101"/>
                                  </a:lnTo>
                                  <a:lnTo>
                                    <a:pt x="1133" y="-1103"/>
                                  </a:lnTo>
                                  <a:lnTo>
                                    <a:pt x="1103" y="-1101"/>
                                  </a:lnTo>
                                  <a:lnTo>
                                    <a:pt x="1018" y="-1096"/>
                                  </a:lnTo>
                                  <a:lnTo>
                                    <a:pt x="934" y="-1085"/>
                                  </a:lnTo>
                                  <a:lnTo>
                                    <a:pt x="853" y="-1068"/>
                                  </a:lnTo>
                                  <a:lnTo>
                                    <a:pt x="773" y="-1045"/>
                                  </a:lnTo>
                                  <a:lnTo>
                                    <a:pt x="696" y="-1016"/>
                                  </a:lnTo>
                                  <a:lnTo>
                                    <a:pt x="622" y="-983"/>
                                  </a:lnTo>
                                  <a:lnTo>
                                    <a:pt x="550" y="-944"/>
                                  </a:lnTo>
                                  <a:lnTo>
                                    <a:pt x="482" y="-900"/>
                                  </a:lnTo>
                                  <a:lnTo>
                                    <a:pt x="417" y="-852"/>
                                  </a:lnTo>
                                  <a:lnTo>
                                    <a:pt x="355" y="-799"/>
                                  </a:lnTo>
                                  <a:lnTo>
                                    <a:pt x="298" y="-742"/>
                                  </a:lnTo>
                                  <a:lnTo>
                                    <a:pt x="245" y="-682"/>
                                  </a:lnTo>
                                  <a:lnTo>
                                    <a:pt x="196" y="-617"/>
                                  </a:lnTo>
                                  <a:lnTo>
                                    <a:pt x="152" y="-549"/>
                                  </a:lnTo>
                                  <a:lnTo>
                                    <a:pt x="114" y="-477"/>
                                  </a:lnTo>
                                  <a:lnTo>
                                    <a:pt x="80" y="-402"/>
                                  </a:lnTo>
                                  <a:lnTo>
                                    <a:pt x="52" y="-325"/>
                                  </a:lnTo>
                                  <a:lnTo>
                                    <a:pt x="30" y="-244"/>
                                  </a:lnTo>
                                  <a:lnTo>
                                    <a:pt x="13" y="-162"/>
                                  </a:lnTo>
                                  <a:lnTo>
                                    <a:pt x="3" y="-77"/>
                                  </a:lnTo>
                                  <a:lnTo>
                                    <a:pt x="1" y="-49"/>
                                  </a:lnTo>
                                  <a:lnTo>
                                    <a:pt x="1" y="-2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-77"/>
                                  </a:lnTo>
                                  <a:lnTo>
                                    <a:pt x="28" y="-162"/>
                                  </a:lnTo>
                                  <a:lnTo>
                                    <a:pt x="45" y="-245"/>
                                  </a:lnTo>
                                  <a:lnTo>
                                    <a:pt x="68" y="-326"/>
                                  </a:lnTo>
                                  <a:lnTo>
                                    <a:pt x="97" y="-404"/>
                                  </a:lnTo>
                                  <a:lnTo>
                                    <a:pt x="131" y="-479"/>
                                  </a:lnTo>
                                  <a:lnTo>
                                    <a:pt x="171" y="-550"/>
                                  </a:lnTo>
                                  <a:lnTo>
                                    <a:pt x="216" y="-618"/>
                                  </a:lnTo>
                                  <a:lnTo>
                                    <a:pt x="265" y="-682"/>
                                  </a:lnTo>
                                  <a:lnTo>
                                    <a:pt x="319" y="-743"/>
                                  </a:lnTo>
                                  <a:lnTo>
                                    <a:pt x="377" y="-799"/>
                                  </a:lnTo>
                                  <a:lnTo>
                                    <a:pt x="439" y="-851"/>
                                  </a:lnTo>
                                  <a:lnTo>
                                    <a:pt x="505" y="-898"/>
                                  </a:lnTo>
                                  <a:lnTo>
                                    <a:pt x="574" y="-941"/>
                                  </a:lnTo>
                                  <a:lnTo>
                                    <a:pt x="647" y="-978"/>
                                  </a:lnTo>
                                  <a:lnTo>
                                    <a:pt x="722" y="-1011"/>
                                  </a:lnTo>
                                  <a:lnTo>
                                    <a:pt x="800" y="-1038"/>
                                  </a:lnTo>
                                  <a:lnTo>
                                    <a:pt x="880" y="-1059"/>
                                  </a:lnTo>
                                  <a:lnTo>
                                    <a:pt x="963" y="-1074"/>
                                  </a:lnTo>
                                  <a:lnTo>
                                    <a:pt x="1047" y="-1084"/>
                                  </a:lnTo>
                                  <a:lnTo>
                                    <a:pt x="1133" y="-1087"/>
                                  </a:lnTo>
                                  <a:lnTo>
                                    <a:pt x="1161" y="-1087"/>
                                  </a:lnTo>
                                  <a:lnTo>
                                    <a:pt x="1274" y="-1078"/>
                                  </a:lnTo>
                                  <a:lnTo>
                                    <a:pt x="1356" y="-1065"/>
                                  </a:lnTo>
                                  <a:lnTo>
                                    <a:pt x="1436" y="-1046"/>
                                  </a:lnTo>
                                  <a:lnTo>
                                    <a:pt x="1514" y="-1022"/>
                                  </a:lnTo>
                                  <a:lnTo>
                                    <a:pt x="1589" y="-992"/>
                                  </a:lnTo>
                                  <a:lnTo>
                                    <a:pt x="1662" y="-957"/>
                                  </a:lnTo>
                                  <a:lnTo>
                                    <a:pt x="1731" y="-917"/>
                                  </a:lnTo>
                                  <a:lnTo>
                                    <a:pt x="1798" y="-872"/>
                                  </a:lnTo>
                                  <a:lnTo>
                                    <a:pt x="1860" y="-823"/>
                                  </a:lnTo>
                                  <a:lnTo>
                                    <a:pt x="1920" y="-769"/>
                                  </a:lnTo>
                                  <a:lnTo>
                                    <a:pt x="1975" y="-712"/>
                                  </a:lnTo>
                                  <a:lnTo>
                                    <a:pt x="2025" y="-650"/>
                                  </a:lnTo>
                                  <a:lnTo>
                                    <a:pt x="2072" y="-585"/>
                                  </a:lnTo>
                                  <a:lnTo>
                                    <a:pt x="2113" y="-517"/>
                                  </a:lnTo>
                                  <a:lnTo>
                                    <a:pt x="2150" y="-446"/>
                                  </a:lnTo>
                                  <a:lnTo>
                                    <a:pt x="2181" y="-371"/>
                                  </a:lnTo>
                                  <a:lnTo>
                                    <a:pt x="2207" y="-294"/>
                                  </a:lnTo>
                                  <a:lnTo>
                                    <a:pt x="2227" y="-214"/>
                                  </a:lnTo>
                                  <a:lnTo>
                                    <a:pt x="2241" y="-132"/>
                                  </a:lnTo>
                                  <a:lnTo>
                                    <a:pt x="2249" y="-48"/>
                                  </a:lnTo>
                                  <a:lnTo>
                                    <a:pt x="2250" y="-20"/>
                                  </a:lnTo>
                                  <a:lnTo>
                                    <a:pt x="2250" y="184"/>
                                  </a:lnTo>
                                  <a:lnTo>
                                    <a:pt x="2256" y="150"/>
                                  </a:lnTo>
                                  <a:lnTo>
                                    <a:pt x="2263" y="65"/>
                                  </a:lnTo>
                                  <a:lnTo>
                                    <a:pt x="2265" y="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2878 12863"/>
                                <a:gd name="T1" fmla="*/ T0 w 2266"/>
                                <a:gd name="T2" fmla="+- 0 730 719"/>
                                <a:gd name="T3" fmla="*/ 730 h 1117"/>
                                <a:gd name="T4" fmla="+- 0 12878 12863"/>
                                <a:gd name="T5" fmla="*/ T4 w 2266"/>
                                <a:gd name="T6" fmla="+- 0 726 719"/>
                                <a:gd name="T7" fmla="*/ 726 h 1117"/>
                                <a:gd name="T8" fmla="+- 0 12865 12863"/>
                                <a:gd name="T9" fmla="*/ T8 w 2266"/>
                                <a:gd name="T10" fmla="+- 0 732 719"/>
                                <a:gd name="T11" fmla="*/ 732 h 1117"/>
                                <a:gd name="T12" fmla="+- 0 12868 12863"/>
                                <a:gd name="T13" fmla="*/ T12 w 2266"/>
                                <a:gd name="T14" fmla="+- 0 735 719"/>
                                <a:gd name="T15" fmla="*/ 735 h 1117"/>
                                <a:gd name="T16" fmla="+- 0 12870 12863"/>
                                <a:gd name="T17" fmla="*/ T16 w 2266"/>
                                <a:gd name="T18" fmla="+- 0 735 719"/>
                                <a:gd name="T19" fmla="*/ 735 h 1117"/>
                                <a:gd name="T20" fmla="+- 0 12874 12863"/>
                                <a:gd name="T21" fmla="*/ T20 w 2266"/>
                                <a:gd name="T22" fmla="+- 0 734 719"/>
                                <a:gd name="T23" fmla="*/ 734 h 1117"/>
                                <a:gd name="T24" fmla="+- 0 12876 12863"/>
                                <a:gd name="T25" fmla="*/ T24 w 2266"/>
                                <a:gd name="T26" fmla="+- 0 732 719"/>
                                <a:gd name="T27" fmla="*/ 732 h 1117"/>
                                <a:gd name="T28" fmla="+- 0 12878 12863"/>
                                <a:gd name="T29" fmla="*/ T28 w 2266"/>
                                <a:gd name="T30" fmla="+- 0 730 719"/>
                                <a:gd name="T31" fmla="*/ 730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15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2863" y="719"/>
                              <a:ext cx="2266" cy="1117"/>
                            </a:xfrm>
                            <a:custGeom>
                              <a:avLst/>
                              <a:gdLst>
                                <a:gd name="T0" fmla="+- 0 15113 12863"/>
                                <a:gd name="T1" fmla="*/ T0 w 2266"/>
                                <a:gd name="T2" fmla="+- 0 755 719"/>
                                <a:gd name="T3" fmla="*/ 755 h 1117"/>
                                <a:gd name="T4" fmla="+- 0 15104 12863"/>
                                <a:gd name="T5" fmla="*/ T4 w 2266"/>
                                <a:gd name="T6" fmla="+- 0 870 719"/>
                                <a:gd name="T7" fmla="*/ 870 h 1117"/>
                                <a:gd name="T8" fmla="+- 0 15068 12863"/>
                                <a:gd name="T9" fmla="*/ T8 w 2266"/>
                                <a:gd name="T10" fmla="+- 0 1035 719"/>
                                <a:gd name="T11" fmla="*/ 1035 h 1117"/>
                                <a:gd name="T12" fmla="+- 0 15009 12863"/>
                                <a:gd name="T13" fmla="*/ T12 w 2266"/>
                                <a:gd name="T14" fmla="+- 0 1189 719"/>
                                <a:gd name="T15" fmla="*/ 1189 h 1117"/>
                                <a:gd name="T16" fmla="+- 0 14929 12863"/>
                                <a:gd name="T17" fmla="*/ T16 w 2266"/>
                                <a:gd name="T18" fmla="+- 0 1330 719"/>
                                <a:gd name="T19" fmla="*/ 1330 h 1117"/>
                                <a:gd name="T20" fmla="+- 0 14829 12863"/>
                                <a:gd name="T21" fmla="*/ T20 w 2266"/>
                                <a:gd name="T22" fmla="+- 0 1457 719"/>
                                <a:gd name="T23" fmla="*/ 1457 h 1117"/>
                                <a:gd name="T24" fmla="+- 0 14711 12863"/>
                                <a:gd name="T25" fmla="*/ T24 w 2266"/>
                                <a:gd name="T26" fmla="+- 0 1568 719"/>
                                <a:gd name="T27" fmla="*/ 1568 h 1117"/>
                                <a:gd name="T28" fmla="+- 0 14578 12863"/>
                                <a:gd name="T29" fmla="*/ T28 w 2266"/>
                                <a:gd name="T30" fmla="+- 0 1661 719"/>
                                <a:gd name="T31" fmla="*/ 1661 h 1117"/>
                                <a:gd name="T32" fmla="+- 0 14432 12863"/>
                                <a:gd name="T33" fmla="*/ T32 w 2266"/>
                                <a:gd name="T34" fmla="+- 0 1735 719"/>
                                <a:gd name="T35" fmla="*/ 1735 h 1117"/>
                                <a:gd name="T36" fmla="+- 0 14276 12863"/>
                                <a:gd name="T37" fmla="*/ T36 w 2266"/>
                                <a:gd name="T38" fmla="+- 0 1787 719"/>
                                <a:gd name="T39" fmla="*/ 1787 h 1117"/>
                                <a:gd name="T40" fmla="+- 0 14110 12863"/>
                                <a:gd name="T41" fmla="*/ T40 w 2266"/>
                                <a:gd name="T42" fmla="+- 0 1817 719"/>
                                <a:gd name="T43" fmla="*/ 1817 h 1117"/>
                                <a:gd name="T44" fmla="+- 0 13966 12863"/>
                                <a:gd name="T45" fmla="*/ T44 w 2266"/>
                                <a:gd name="T46" fmla="+- 0 1822 719"/>
                                <a:gd name="T47" fmla="*/ 1822 h 1117"/>
                                <a:gd name="T48" fmla="+- 0 13800 12863"/>
                                <a:gd name="T49" fmla="*/ T48 w 2266"/>
                                <a:gd name="T50" fmla="+- 0 1806 719"/>
                                <a:gd name="T51" fmla="*/ 1806 h 1117"/>
                                <a:gd name="T52" fmla="+- 0 13641 12863"/>
                                <a:gd name="T53" fmla="*/ T52 w 2266"/>
                                <a:gd name="T54" fmla="+- 0 1766 719"/>
                                <a:gd name="T55" fmla="*/ 1766 h 1117"/>
                                <a:gd name="T56" fmla="+- 0 13492 12863"/>
                                <a:gd name="T57" fmla="*/ T56 w 2266"/>
                                <a:gd name="T58" fmla="+- 0 1705 719"/>
                                <a:gd name="T59" fmla="*/ 1705 h 1117"/>
                                <a:gd name="T60" fmla="+- 0 13354 12863"/>
                                <a:gd name="T61" fmla="*/ T60 w 2266"/>
                                <a:gd name="T62" fmla="+- 0 1624 719"/>
                                <a:gd name="T63" fmla="*/ 1624 h 1117"/>
                                <a:gd name="T64" fmla="+- 0 13229 12863"/>
                                <a:gd name="T65" fmla="*/ T64 w 2266"/>
                                <a:gd name="T66" fmla="+- 0 1524 719"/>
                                <a:gd name="T67" fmla="*/ 1524 h 1117"/>
                                <a:gd name="T68" fmla="+- 0 13120 12863"/>
                                <a:gd name="T69" fmla="*/ T68 w 2266"/>
                                <a:gd name="T70" fmla="+- 0 1408 719"/>
                                <a:gd name="T71" fmla="*/ 1408 h 1117"/>
                                <a:gd name="T72" fmla="+- 0 13029 12863"/>
                                <a:gd name="T73" fmla="*/ T72 w 2266"/>
                                <a:gd name="T74" fmla="+- 0 1277 719"/>
                                <a:gd name="T75" fmla="*/ 1277 h 1117"/>
                                <a:gd name="T76" fmla="+- 0 12957 12863"/>
                                <a:gd name="T77" fmla="*/ T76 w 2266"/>
                                <a:gd name="T78" fmla="+- 0 1133 719"/>
                                <a:gd name="T79" fmla="*/ 1133 h 1117"/>
                                <a:gd name="T80" fmla="+- 0 12907 12863"/>
                                <a:gd name="T81" fmla="*/ T80 w 2266"/>
                                <a:gd name="T82" fmla="+- 0 977 719"/>
                                <a:gd name="T83" fmla="*/ 977 h 1117"/>
                                <a:gd name="T84" fmla="+- 0 12881 12863"/>
                                <a:gd name="T85" fmla="*/ T84 w 2266"/>
                                <a:gd name="T86" fmla="+- 0 812 719"/>
                                <a:gd name="T87" fmla="*/ 812 h 1117"/>
                                <a:gd name="T88" fmla="+- 0 12876 12863"/>
                                <a:gd name="T89" fmla="*/ T88 w 2266"/>
                                <a:gd name="T90" fmla="+- 0 732 719"/>
                                <a:gd name="T91" fmla="*/ 732 h 1117"/>
                                <a:gd name="T92" fmla="+- 0 12870 12863"/>
                                <a:gd name="T93" fmla="*/ T92 w 2266"/>
                                <a:gd name="T94" fmla="+- 0 735 719"/>
                                <a:gd name="T95" fmla="*/ 735 h 1117"/>
                                <a:gd name="T96" fmla="+- 0 12865 12863"/>
                                <a:gd name="T97" fmla="*/ T96 w 2266"/>
                                <a:gd name="T98" fmla="+- 0 732 719"/>
                                <a:gd name="T99" fmla="*/ 732 h 1117"/>
                                <a:gd name="T100" fmla="+- 0 12877 12863"/>
                                <a:gd name="T101" fmla="*/ T100 w 2266"/>
                                <a:gd name="T102" fmla="+- 0 899 719"/>
                                <a:gd name="T103" fmla="*/ 899 h 1117"/>
                                <a:gd name="T104" fmla="+- 0 12917 12863"/>
                                <a:gd name="T105" fmla="*/ T104 w 2266"/>
                                <a:gd name="T106" fmla="+- 0 1065 719"/>
                                <a:gd name="T107" fmla="*/ 1065 h 1117"/>
                                <a:gd name="T108" fmla="+- 0 12980 12863"/>
                                <a:gd name="T109" fmla="*/ T108 w 2266"/>
                                <a:gd name="T110" fmla="+- 0 1220 719"/>
                                <a:gd name="T111" fmla="*/ 1220 h 1117"/>
                                <a:gd name="T112" fmla="+- 0 13066 12863"/>
                                <a:gd name="T113" fmla="*/ T112 w 2266"/>
                                <a:gd name="T114" fmla="+- 0 1361 719"/>
                                <a:gd name="T115" fmla="*/ 1361 h 1117"/>
                                <a:gd name="T116" fmla="+- 0 13171 12863"/>
                                <a:gd name="T117" fmla="*/ T116 w 2266"/>
                                <a:gd name="T118" fmla="+- 0 1488 719"/>
                                <a:gd name="T119" fmla="*/ 1488 h 1117"/>
                                <a:gd name="T120" fmla="+- 0 13293 12863"/>
                                <a:gd name="T121" fmla="*/ T120 w 2266"/>
                                <a:gd name="T122" fmla="+- 0 1598 719"/>
                                <a:gd name="T123" fmla="*/ 1598 h 1117"/>
                                <a:gd name="T124" fmla="+- 0 13430 12863"/>
                                <a:gd name="T125" fmla="*/ T124 w 2266"/>
                                <a:gd name="T126" fmla="+- 0 1689 719"/>
                                <a:gd name="T127" fmla="*/ 1689 h 1117"/>
                                <a:gd name="T128" fmla="+- 0 13580 12863"/>
                                <a:gd name="T129" fmla="*/ T128 w 2266"/>
                                <a:gd name="T130" fmla="+- 0 1760 719"/>
                                <a:gd name="T131" fmla="*/ 1760 h 1117"/>
                                <a:gd name="T132" fmla="+- 0 13740 12863"/>
                                <a:gd name="T133" fmla="*/ T132 w 2266"/>
                                <a:gd name="T134" fmla="+- 0 1809 719"/>
                                <a:gd name="T135" fmla="*/ 1809 h 1117"/>
                                <a:gd name="T136" fmla="+- 0 13909 12863"/>
                                <a:gd name="T137" fmla="*/ T136 w 2266"/>
                                <a:gd name="T138" fmla="+- 0 1834 719"/>
                                <a:gd name="T139" fmla="*/ 1834 h 1117"/>
                                <a:gd name="T140" fmla="+- 0 14024 12863"/>
                                <a:gd name="T141" fmla="*/ T140 w 2266"/>
                                <a:gd name="T142" fmla="+- 0 1836 719"/>
                                <a:gd name="T143" fmla="*/ 1836 h 1117"/>
                                <a:gd name="T144" fmla="+- 0 14221 12863"/>
                                <a:gd name="T145" fmla="*/ T144 w 2266"/>
                                <a:gd name="T146" fmla="+- 0 1815 719"/>
                                <a:gd name="T147" fmla="*/ 1815 h 1117"/>
                                <a:gd name="T148" fmla="+- 0 14381 12863"/>
                                <a:gd name="T149" fmla="*/ T148 w 2266"/>
                                <a:gd name="T150" fmla="+- 0 1771 719"/>
                                <a:gd name="T151" fmla="*/ 1771 h 1117"/>
                                <a:gd name="T152" fmla="+- 0 14531 12863"/>
                                <a:gd name="T153" fmla="*/ T152 w 2266"/>
                                <a:gd name="T154" fmla="+- 0 1705 719"/>
                                <a:gd name="T155" fmla="*/ 1705 h 1117"/>
                                <a:gd name="T156" fmla="+- 0 14669 12863"/>
                                <a:gd name="T157" fmla="*/ T156 w 2266"/>
                                <a:gd name="T158" fmla="+- 0 1620 719"/>
                                <a:gd name="T159" fmla="*/ 1620 h 1117"/>
                                <a:gd name="T160" fmla="+- 0 14793 12863"/>
                                <a:gd name="T161" fmla="*/ T160 w 2266"/>
                                <a:gd name="T162" fmla="+- 0 1515 719"/>
                                <a:gd name="T163" fmla="*/ 1515 h 1117"/>
                                <a:gd name="T164" fmla="+- 0 14901 12863"/>
                                <a:gd name="T165" fmla="*/ T164 w 2266"/>
                                <a:gd name="T166" fmla="+- 0 1395 719"/>
                                <a:gd name="T167" fmla="*/ 1395 h 1117"/>
                                <a:gd name="T168" fmla="+- 0 14990 12863"/>
                                <a:gd name="T169" fmla="*/ T168 w 2266"/>
                                <a:gd name="T170" fmla="+- 0 1259 719"/>
                                <a:gd name="T171" fmla="*/ 1259 h 1117"/>
                                <a:gd name="T172" fmla="+- 0 15059 12863"/>
                                <a:gd name="T173" fmla="*/ T172 w 2266"/>
                                <a:gd name="T174" fmla="+- 0 1111 719"/>
                                <a:gd name="T175" fmla="*/ 1111 h 1117"/>
                                <a:gd name="T176" fmla="+- 0 15105 12863"/>
                                <a:gd name="T177" fmla="*/ T176 w 2266"/>
                                <a:gd name="T178" fmla="+- 0 952 719"/>
                                <a:gd name="T179" fmla="*/ 952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266" h="1117">
                                  <a:moveTo>
                                    <a:pt x="2250" y="184"/>
                                  </a:moveTo>
                                  <a:lnTo>
                                    <a:pt x="2250" y="36"/>
                                  </a:lnTo>
                                  <a:lnTo>
                                    <a:pt x="2249" y="65"/>
                                  </a:lnTo>
                                  <a:lnTo>
                                    <a:pt x="2241" y="151"/>
                                  </a:lnTo>
                                  <a:lnTo>
                                    <a:pt x="2226" y="235"/>
                                  </a:lnTo>
                                  <a:lnTo>
                                    <a:pt x="2205" y="316"/>
                                  </a:lnTo>
                                  <a:lnTo>
                                    <a:pt x="2179" y="394"/>
                                  </a:lnTo>
                                  <a:lnTo>
                                    <a:pt x="2146" y="470"/>
                                  </a:lnTo>
                                  <a:lnTo>
                                    <a:pt x="2109" y="542"/>
                                  </a:lnTo>
                                  <a:lnTo>
                                    <a:pt x="2066" y="611"/>
                                  </a:lnTo>
                                  <a:lnTo>
                                    <a:pt x="2018" y="676"/>
                                  </a:lnTo>
                                  <a:lnTo>
                                    <a:pt x="1966" y="738"/>
                                  </a:lnTo>
                                  <a:lnTo>
                                    <a:pt x="1909" y="796"/>
                                  </a:lnTo>
                                  <a:lnTo>
                                    <a:pt x="1848" y="849"/>
                                  </a:lnTo>
                                  <a:lnTo>
                                    <a:pt x="1783" y="898"/>
                                  </a:lnTo>
                                  <a:lnTo>
                                    <a:pt x="1715" y="942"/>
                                  </a:lnTo>
                                  <a:lnTo>
                                    <a:pt x="1644" y="982"/>
                                  </a:lnTo>
                                  <a:lnTo>
                                    <a:pt x="1569" y="1016"/>
                                  </a:lnTo>
                                  <a:lnTo>
                                    <a:pt x="1492" y="1045"/>
                                  </a:lnTo>
                                  <a:lnTo>
                                    <a:pt x="1413" y="1068"/>
                                  </a:lnTo>
                                  <a:lnTo>
                                    <a:pt x="1331" y="1086"/>
                                  </a:lnTo>
                                  <a:lnTo>
                                    <a:pt x="1247" y="1098"/>
                                  </a:lnTo>
                                  <a:lnTo>
                                    <a:pt x="1161" y="1103"/>
                                  </a:lnTo>
                                  <a:lnTo>
                                    <a:pt x="1103" y="1103"/>
                                  </a:lnTo>
                                  <a:lnTo>
                                    <a:pt x="1020" y="1098"/>
                                  </a:lnTo>
                                  <a:lnTo>
                                    <a:pt x="937" y="1087"/>
                                  </a:lnTo>
                                  <a:lnTo>
                                    <a:pt x="857" y="1070"/>
                                  </a:lnTo>
                                  <a:lnTo>
                                    <a:pt x="778" y="1047"/>
                                  </a:lnTo>
                                  <a:lnTo>
                                    <a:pt x="702" y="1019"/>
                                  </a:lnTo>
                                  <a:lnTo>
                                    <a:pt x="629" y="986"/>
                                  </a:lnTo>
                                  <a:lnTo>
                                    <a:pt x="558" y="948"/>
                                  </a:lnTo>
                                  <a:lnTo>
                                    <a:pt x="491" y="905"/>
                                  </a:lnTo>
                                  <a:lnTo>
                                    <a:pt x="427" y="857"/>
                                  </a:lnTo>
                                  <a:lnTo>
                                    <a:pt x="366" y="805"/>
                                  </a:lnTo>
                                  <a:lnTo>
                                    <a:pt x="310" y="749"/>
                                  </a:lnTo>
                                  <a:lnTo>
                                    <a:pt x="257" y="689"/>
                                  </a:lnTo>
                                  <a:lnTo>
                                    <a:pt x="209" y="626"/>
                                  </a:lnTo>
                                  <a:lnTo>
                                    <a:pt x="166" y="558"/>
                                  </a:lnTo>
                                  <a:lnTo>
                                    <a:pt x="128" y="488"/>
                                  </a:lnTo>
                                  <a:lnTo>
                                    <a:pt x="94" y="414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44" y="258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30" y="265"/>
                                  </a:lnTo>
                                  <a:lnTo>
                                    <a:pt x="54" y="346"/>
                                  </a:lnTo>
                                  <a:lnTo>
                                    <a:pt x="83" y="425"/>
                                  </a:lnTo>
                                  <a:lnTo>
                                    <a:pt x="117" y="501"/>
                                  </a:lnTo>
                                  <a:lnTo>
                                    <a:pt x="158" y="573"/>
                                  </a:lnTo>
                                  <a:lnTo>
                                    <a:pt x="203" y="642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308" y="769"/>
                                  </a:lnTo>
                                  <a:lnTo>
                                    <a:pt x="367" y="826"/>
                                  </a:lnTo>
                                  <a:lnTo>
                                    <a:pt x="430" y="879"/>
                                  </a:lnTo>
                                  <a:lnTo>
                                    <a:pt x="497" y="927"/>
                                  </a:lnTo>
                                  <a:lnTo>
                                    <a:pt x="567" y="970"/>
                                  </a:lnTo>
                                  <a:lnTo>
                                    <a:pt x="641" y="1008"/>
                                  </a:lnTo>
                                  <a:lnTo>
                                    <a:pt x="717" y="1041"/>
                                  </a:lnTo>
                                  <a:lnTo>
                                    <a:pt x="796" y="1068"/>
                                  </a:lnTo>
                                  <a:lnTo>
                                    <a:pt x="877" y="1090"/>
                                  </a:lnTo>
                                  <a:lnTo>
                                    <a:pt x="961" y="1105"/>
                                  </a:lnTo>
                                  <a:lnTo>
                                    <a:pt x="1046" y="1115"/>
                                  </a:lnTo>
                                  <a:lnTo>
                                    <a:pt x="1133" y="1117"/>
                                  </a:lnTo>
                                  <a:lnTo>
                                    <a:pt x="1161" y="1117"/>
                                  </a:lnTo>
                                  <a:lnTo>
                                    <a:pt x="1275" y="1109"/>
                                  </a:lnTo>
                                  <a:lnTo>
                                    <a:pt x="1358" y="1096"/>
                                  </a:lnTo>
                                  <a:lnTo>
                                    <a:pt x="1439" y="1077"/>
                                  </a:lnTo>
                                  <a:lnTo>
                                    <a:pt x="1518" y="1052"/>
                                  </a:lnTo>
                                  <a:lnTo>
                                    <a:pt x="1594" y="1022"/>
                                  </a:lnTo>
                                  <a:lnTo>
                                    <a:pt x="1668" y="986"/>
                                  </a:lnTo>
                                  <a:lnTo>
                                    <a:pt x="1739" y="946"/>
                                  </a:lnTo>
                                  <a:lnTo>
                                    <a:pt x="1806" y="901"/>
                                  </a:lnTo>
                                  <a:lnTo>
                                    <a:pt x="1870" y="851"/>
                                  </a:lnTo>
                                  <a:lnTo>
                                    <a:pt x="1930" y="796"/>
                                  </a:lnTo>
                                  <a:lnTo>
                                    <a:pt x="1986" y="738"/>
                                  </a:lnTo>
                                  <a:lnTo>
                                    <a:pt x="2038" y="676"/>
                                  </a:lnTo>
                                  <a:lnTo>
                                    <a:pt x="2085" y="610"/>
                                  </a:lnTo>
                                  <a:lnTo>
                                    <a:pt x="2127" y="540"/>
                                  </a:lnTo>
                                  <a:lnTo>
                                    <a:pt x="2164" y="468"/>
                                  </a:lnTo>
                                  <a:lnTo>
                                    <a:pt x="2196" y="392"/>
                                  </a:lnTo>
                                  <a:lnTo>
                                    <a:pt x="2222" y="314"/>
                                  </a:lnTo>
                                  <a:lnTo>
                                    <a:pt x="2242" y="233"/>
                                  </a:lnTo>
                                  <a:lnTo>
                                    <a:pt x="2250" y="18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04DA" id="Group 11" o:spid="_x0000_s1026" style="position:absolute;margin-left:642.65pt;margin-top:-18.55pt;width:114.3pt;height:110.85pt;z-index:-251659264;mso-position-horizontal-relative:page" coordorigin="12853,-371" coordsize="2286,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870;top:9;width:2250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">
                  <v:imagedata r:id="rId8" o:title=""/>
                </v:shape>
                <v:shape id="Picture 19" o:spid="_x0000_s1028" type="#_x0000_t75" style="position:absolute;left:13159;top:-371;width:167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">
                  <v:imagedata r:id="rId9" o:title=""/>
                </v:shape>
                <v:group id="Group 12" o:spid="_x0000_s1029" style="position:absolute;left:12863;top:719;width:2266;height:1117" coordorigin="12863,719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0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" path="m,5l,9,,5e" fillcolor="yellow" stroked="f">
                    <v:path arrowok="t" o:connecttype="custom" o:connectlocs="0,724;0,728;0,724" o:connectangles="0,0,0"/>
                  </v:shape>
                  <v:shape id="Freeform 17" o:spid="_x0000_s1031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" path="m13,3l11,,7,,2,3,,5,,9,13,3e" fillcolor="yellow" stroked="f">
                    <v:path arrowok="t" o:connecttype="custom" o:connectlocs="13,722;11,719;7,719;2,722;0,724;0,728;13,722" o:connectangles="0,0,0,0,0,0,0"/>
                  </v:shape>
                  <v:shape id="Freeform 16" o:spid="_x0000_s1032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" path="m13,9r,-6l,9,,37,1,65,2,79,2,13,13,9e" fillcolor="yellow" stroked="f">
                    <v:path arrowok="t" o:connecttype="custom" o:connectlocs="13,728;13,722;0,728;0,756;1,784;2,798;2,732;13,728" o:connectangles="0,0,0,0,0,0,0,0"/>
                  </v:shape>
                  <v:shape id="Freeform 15" o:spid="_x0000_s1033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" path="m2265,7r-10,-143l2241,-220r-21,-83l2193,-382r-33,-77l2122,-532r-43,-70l2030,-669r-53,-62l1919,-790r-61,-54l1792,-894r-69,-45l1650,-979r-75,-35l1497,-1043r-81,-24l1333,-1085r-85,-11l1161,-1101r-28,-2l1103,-1101r-85,5l934,-1085r-81,17l773,-1045r-77,29l622,-983r-72,39l482,-900r-65,48l355,-799r-57,57l245,-682r-49,65l152,-549r-38,72l80,-402r-28,77l30,-244r-17,82l3,-77,1,-49r,29l,5,2,3,7,r4,l13,3r,6l15,7r3,-84l28,-162r17,-83l68,-326r29,-78l131,-479r40,-71l216,-618r49,-64l319,-743r58,-56l439,-851r66,-47l574,-941r73,-37l722,-1011r78,-27l880,-1059r83,-15l1047,-1084r86,-3l1161,-1087r113,9l1356,-1065r80,19l1514,-1022r75,30l1662,-957r69,40l1798,-872r62,49l1920,-769r55,57l2025,-650r47,65l2113,-517r37,71l2181,-371r26,77l2227,-214r14,82l2249,-48r1,28l2250,184r6,-34l2263,65r2,-58e" fillcolor="yellow" stroked="f">
                    <v:path arrowok="t" o:connecttype="custom" o:connectlocs="2255,583;2220,416;2160,260;2079,117;1977,-12;1858,-125;1723,-220;1575,-295;1416,-348;1248,-377;1133,-384;1018,-377;853,-349;696,-297;550,-225;417,-133;298,-23;196,102;114,242;52,394;13,557;1,670;0,724;7,719;13,722;15,726;28,557;68,393;131,240;216,101;319,-24;439,-132;574,-222;722,-292;880,-340;1047,-365;1161,-368;1356,-346;1514,-303;1662,-238;1798,-153;1920,-50;2025,69;2113,202;2181,348;2227,505;2249,671;2250,903;2263,784" o:connectangles="0,0,0,0,0,0,0,0,0,0,0,0,0,0,0,0,0,0,0,0,0,0,0,0,0,0,0,0,0,0,0,0,0,0,0,0,0,0,0,0,0,0,0,0,0,0,0,0,0"/>
                  </v:shape>
                  <v:shape id="Freeform 14" o:spid="_x0000_s1034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" path="m15,11r,-4l2,13r3,3l7,16r4,-1l13,13r2,-2e" fillcolor="yellow" stroked="f">
                    <v:path arrowok="t" o:connecttype="custom" o:connectlocs="15,730;15,726;2,732;5,735;7,735;11,734;13,732;15,730" o:connectangles="0,0,0,0,0,0,0,0"/>
                  </v:shape>
                  <v:shape id="Freeform 13" o:spid="_x0000_s1035" style="position:absolute;left:12863;top:719;width:2266;height:1117;visibility:visible;mso-wrap-style:square;v-text-anchor:top" coordsize="2266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" path="m2250,184r,-148l2249,65r-8,86l2226,235r-21,81l2179,394r-33,76l2109,542r-43,69l2018,676r-52,62l1909,796r-61,53l1783,898r-68,44l1644,982r-75,34l1492,1045r-79,23l1331,1086r-84,12l1161,1103r-58,l1020,1098r-83,-11l857,1070r-79,-23l702,1019,629,986,558,948,491,905,427,857,366,805,310,749,257,689,209,626,166,558,128,488,94,414,67,338,44,258,28,177,18,93,15,11r-2,2l11,15,7,16r-2,l2,13r,66l14,180r16,85l54,346r29,79l117,501r41,72l203,642r50,66l308,769r59,57l430,879r67,48l567,970r74,38l717,1041r79,27l877,1090r84,15l1046,1115r87,2l1161,1117r114,-8l1358,1096r81,-19l1518,1052r76,-30l1668,986r71,-40l1806,901r64,-50l1930,796r56,-58l2038,676r47,-66l2127,540r37,-72l2196,392r26,-78l2242,233r8,-49e" fillcolor="yellow" stroked="f">
                    <v:path arrowok="t" o:connecttype="custom" o:connectlocs="2250,755;2241,870;2205,1035;2146,1189;2066,1330;1966,1457;1848,1568;1715,1661;1569,1735;1413,1787;1247,1817;1103,1822;937,1806;778,1766;629,1705;491,1624;366,1524;257,1408;166,1277;94,1133;44,977;18,812;13,732;7,735;2,732;14,899;54,1065;117,1220;203,1361;308,1488;430,1598;567,1689;717,1760;877,1809;1046,1834;1161,1836;1358,1815;1518,1771;1668,1705;1806,1620;1930,1515;2038,1395;2127,1259;2196,1111;2242,952" o:connectangles="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71124">
        <w:rPr>
          <w:rFonts w:ascii="Mistral" w:eastAsia="Mistral" w:hAnsi="Mistral" w:cs="Mistral"/>
          <w:sz w:val="72"/>
          <w:szCs w:val="72"/>
        </w:rPr>
        <w:t>Flori</w:t>
      </w:r>
      <w:r w:rsidR="00D71124">
        <w:rPr>
          <w:rFonts w:ascii="Mistral" w:eastAsia="Mistral" w:hAnsi="Mistral" w:cs="Mistral"/>
          <w:spacing w:val="-1"/>
          <w:sz w:val="72"/>
          <w:szCs w:val="72"/>
        </w:rPr>
        <w:t>da</w:t>
      </w:r>
      <w:r w:rsidR="00D71124">
        <w:rPr>
          <w:rFonts w:ascii="Mistral" w:eastAsia="Mistral" w:hAnsi="Mistral" w:cs="Mistral"/>
          <w:w w:val="99"/>
          <w:sz w:val="72"/>
          <w:szCs w:val="72"/>
        </w:rPr>
        <w:t>’</w:t>
      </w:r>
      <w:r w:rsidR="00D71124">
        <w:rPr>
          <w:rFonts w:ascii="Mistral" w:eastAsia="Mistral" w:hAnsi="Mistral" w:cs="Mistral"/>
          <w:sz w:val="72"/>
          <w:szCs w:val="72"/>
        </w:rPr>
        <w:t>s</w:t>
      </w:r>
    </w:p>
    <w:p w:rsidR="0075245C" w:rsidRDefault="00D71124">
      <w:pPr>
        <w:spacing w:before="1" w:after="0" w:line="240" w:lineRule="auto"/>
        <w:ind w:left="5276" w:right="36"/>
        <w:jc w:val="center"/>
        <w:rPr>
          <w:rFonts w:ascii="Book Antiqua" w:eastAsia="Book Antiqua" w:hAnsi="Book Antiqua" w:cs="Book Antiqua"/>
          <w:sz w:val="52"/>
          <w:szCs w:val="52"/>
        </w:rPr>
      </w:pPr>
      <w:r>
        <w:rPr>
          <w:rFonts w:ascii="Book Antiqua" w:eastAsia="Book Antiqua" w:hAnsi="Book Antiqua" w:cs="Book Antiqua"/>
          <w:sz w:val="52"/>
          <w:szCs w:val="52"/>
        </w:rPr>
        <w:t>McKinney-Vento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430C9F">
      <w:pPr>
        <w:spacing w:after="0" w:line="621" w:lineRule="exact"/>
        <w:ind w:right="1062"/>
        <w:jc w:val="right"/>
        <w:rPr>
          <w:rFonts w:ascii="Book Antiqua" w:eastAsia="Book Antiqua" w:hAnsi="Book Antiqua" w:cs="Book Antiqu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7014845</wp:posOffset>
            </wp:positionH>
            <wp:positionV relativeFrom="paragraph">
              <wp:posOffset>1367155</wp:posOffset>
            </wp:positionV>
            <wp:extent cx="2484755" cy="36125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61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24">
        <w:rPr>
          <w:rFonts w:ascii="Book Antiqua" w:eastAsia="Book Antiqua" w:hAnsi="Book Antiqua" w:cs="Book Antiqua"/>
          <w:sz w:val="52"/>
          <w:szCs w:val="52"/>
        </w:rPr>
        <w:t>Program</w:t>
      </w:r>
    </w:p>
    <w:p w:rsidR="0075245C" w:rsidRDefault="0075245C">
      <w:pPr>
        <w:spacing w:after="0"/>
        <w:jc w:val="right"/>
        <w:sectPr w:rsidR="0075245C">
          <w:type w:val="continuous"/>
          <w:pgSz w:w="15840" w:h="12240" w:orient="landscape"/>
          <w:pgMar w:top="400" w:right="880" w:bottom="280" w:left="520" w:header="720" w:footer="720" w:gutter="0"/>
          <w:cols w:num="2" w:space="720" w:equalWidth="0">
            <w:col w:w="4121" w:space="919"/>
            <w:col w:w="9400"/>
          </w:cols>
        </w:sectPr>
      </w:pPr>
    </w:p>
    <w:p w:rsidR="0075245C" w:rsidRDefault="0075245C">
      <w:pPr>
        <w:spacing w:before="12" w:after="0" w:line="240" w:lineRule="exact"/>
        <w:rPr>
          <w:sz w:val="24"/>
          <w:szCs w:val="24"/>
        </w:rPr>
      </w:pPr>
    </w:p>
    <w:p w:rsidR="0075245C" w:rsidRDefault="0075245C">
      <w:pPr>
        <w:spacing w:after="0"/>
        <w:sectPr w:rsidR="0075245C">
          <w:type w:val="continuous"/>
          <w:pgSz w:w="15840" w:h="12240" w:orient="landscape"/>
          <w:pgMar w:top="400" w:right="880" w:bottom="280" w:left="520" w:header="720" w:footer="720" w:gutter="0"/>
          <w:cols w:space="720"/>
        </w:sectPr>
      </w:pPr>
    </w:p>
    <w:p w:rsidR="0075245C" w:rsidRDefault="00D71124">
      <w:pPr>
        <w:spacing w:before="15" w:after="0" w:line="240" w:lineRule="auto"/>
        <w:ind w:left="113" w:right="-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Schools</w:t>
      </w:r>
      <w:r>
        <w:rPr>
          <w:rFonts w:ascii="Calibri" w:eastAsia="Calibri" w:hAnsi="Calibri" w:cs="Calibri"/>
          <w:b/>
          <w:bCs/>
          <w:color w:val="0070C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mu</w:t>
      </w:r>
      <w:r>
        <w:rPr>
          <w:rFonts w:ascii="Calibri" w:eastAsia="Calibri" w:hAnsi="Calibri" w:cs="Calibri"/>
          <w:b/>
          <w:bCs/>
          <w:color w:val="0070C0"/>
          <w:spacing w:val="1"/>
        </w:rPr>
        <w:t>s</w:t>
      </w:r>
      <w:r>
        <w:rPr>
          <w:rFonts w:ascii="Calibri" w:eastAsia="Calibri" w:hAnsi="Calibri" w:cs="Calibri"/>
          <w:b/>
          <w:bCs/>
          <w:color w:val="0070C0"/>
        </w:rPr>
        <w:t>t</w:t>
      </w:r>
      <w:r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ke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p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children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in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 origin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(the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ch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ld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or youth att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nded when perm</w:t>
      </w:r>
      <w:r>
        <w:rPr>
          <w:rFonts w:ascii="Calibri" w:eastAsia="Calibri" w:hAnsi="Calibri" w:cs="Calibri"/>
          <w:color w:val="221E1F"/>
          <w:spacing w:val="2"/>
        </w:rPr>
        <w:t>a</w:t>
      </w:r>
      <w:r>
        <w:rPr>
          <w:rFonts w:ascii="Calibri" w:eastAsia="Calibri" w:hAnsi="Calibri" w:cs="Calibri"/>
          <w:color w:val="221E1F"/>
        </w:rPr>
        <w:t>nently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hous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or whe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l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 xml:space="preserve">st enrolled)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xt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nt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f</w:t>
      </w:r>
      <w:r>
        <w:rPr>
          <w:rFonts w:ascii="Calibri" w:eastAsia="Calibri" w:hAnsi="Calibri" w:cs="Calibri"/>
          <w:color w:val="221E1F"/>
        </w:rPr>
        <w:t>easible,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except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where contrary</w:t>
      </w:r>
      <w:r>
        <w:rPr>
          <w:rFonts w:ascii="Calibri" w:eastAsia="Calibri" w:hAnsi="Calibri" w:cs="Calibri"/>
          <w:color w:val="221E1F"/>
          <w:spacing w:val="-9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wishes of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parent or guardian.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114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Children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or </w:t>
      </w:r>
      <w:r>
        <w:rPr>
          <w:rFonts w:ascii="Calibri" w:eastAsia="Calibri" w:hAnsi="Calibri" w:cs="Calibri"/>
          <w:color w:val="221E1F"/>
          <w:spacing w:val="1"/>
        </w:rPr>
        <w:t>y</w:t>
      </w:r>
      <w:r>
        <w:rPr>
          <w:rFonts w:ascii="Calibri" w:eastAsia="Calibri" w:hAnsi="Calibri" w:cs="Calibri"/>
          <w:color w:val="221E1F"/>
        </w:rPr>
        <w:t>outh’s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right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t</w:t>
      </w:r>
      <w:r>
        <w:rPr>
          <w:rFonts w:ascii="Calibri" w:eastAsia="Calibri" w:hAnsi="Calibri" w:cs="Calibri"/>
          <w:color w:val="221E1F"/>
        </w:rPr>
        <w:t>o atte</w:t>
      </w:r>
      <w:r>
        <w:rPr>
          <w:rFonts w:ascii="Calibri" w:eastAsia="Calibri" w:hAnsi="Calibri" w:cs="Calibri"/>
          <w:color w:val="221E1F"/>
          <w:spacing w:val="1"/>
        </w:rPr>
        <w:t>n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their 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 origin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ex</w:t>
      </w:r>
      <w:r>
        <w:rPr>
          <w:rFonts w:ascii="Calibri" w:eastAsia="Calibri" w:hAnsi="Calibri" w:cs="Calibri"/>
          <w:color w:val="221E1F"/>
        </w:rPr>
        <w:t>te</w:t>
      </w:r>
      <w:r>
        <w:rPr>
          <w:rFonts w:ascii="Calibri" w:eastAsia="Calibri" w:hAnsi="Calibri" w:cs="Calibri"/>
          <w:color w:val="221E1F"/>
          <w:spacing w:val="1"/>
        </w:rPr>
        <w:t>nd</w:t>
      </w:r>
      <w:r>
        <w:rPr>
          <w:rFonts w:ascii="Calibri" w:eastAsia="Calibri" w:hAnsi="Calibri" w:cs="Calibri"/>
          <w:color w:val="221E1F"/>
        </w:rPr>
        <w:t>s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throughout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duration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</w:rPr>
        <w:t>of homelessne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</w:rPr>
        <w:t>s.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113" w:right="-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Schools</w:t>
      </w:r>
      <w:r>
        <w:rPr>
          <w:rFonts w:ascii="Calibri" w:eastAsia="Calibri" w:hAnsi="Calibri" w:cs="Calibri"/>
          <w:b/>
          <w:bCs/>
          <w:color w:val="0070C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mu</w:t>
      </w:r>
      <w:r>
        <w:rPr>
          <w:rFonts w:ascii="Calibri" w:eastAsia="Calibri" w:hAnsi="Calibri" w:cs="Calibri"/>
          <w:b/>
          <w:bCs/>
          <w:color w:val="0070C0"/>
          <w:spacing w:val="1"/>
        </w:rPr>
        <w:t>s</w:t>
      </w:r>
      <w:r>
        <w:rPr>
          <w:rFonts w:ascii="Calibri" w:eastAsia="Calibri" w:hAnsi="Calibri" w:cs="Calibri"/>
          <w:b/>
          <w:bCs/>
          <w:color w:val="0070C0"/>
        </w:rPr>
        <w:t>t</w:t>
      </w:r>
      <w:r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remove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any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</w:rPr>
        <w:t>barriers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that contri</w:t>
      </w:r>
      <w:r>
        <w:rPr>
          <w:rFonts w:ascii="Calibri" w:eastAsia="Calibri" w:hAnsi="Calibri" w:cs="Calibri"/>
          <w:color w:val="221E1F"/>
          <w:spacing w:val="1"/>
        </w:rPr>
        <w:t>b</w:t>
      </w:r>
      <w:r>
        <w:rPr>
          <w:rFonts w:ascii="Calibri" w:eastAsia="Calibri" w:hAnsi="Calibri" w:cs="Calibri"/>
          <w:color w:val="221E1F"/>
        </w:rPr>
        <w:t>ute</w:t>
      </w:r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exclusion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enrollment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delay.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is means schools 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requi</w:t>
      </w:r>
      <w:r>
        <w:rPr>
          <w:rFonts w:ascii="Calibri" w:eastAsia="Calibri" w:hAnsi="Calibri" w:cs="Calibri"/>
          <w:color w:val="221E1F"/>
          <w:spacing w:val="1"/>
        </w:rPr>
        <w:t>re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enroll imme</w:t>
      </w:r>
      <w:r>
        <w:rPr>
          <w:rFonts w:ascii="Calibri" w:eastAsia="Calibri" w:hAnsi="Calibri" w:cs="Calibri"/>
          <w:color w:val="221E1F"/>
          <w:spacing w:val="1"/>
        </w:rPr>
        <w:t>d</w:t>
      </w:r>
      <w:r>
        <w:rPr>
          <w:rFonts w:ascii="Calibri" w:eastAsia="Calibri" w:hAnsi="Calibri" w:cs="Calibri"/>
          <w:color w:val="221E1F"/>
        </w:rPr>
        <w:t>iately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stude</w:t>
      </w:r>
      <w:r>
        <w:rPr>
          <w:rFonts w:ascii="Calibri" w:eastAsia="Calibri" w:hAnsi="Calibri" w:cs="Calibri"/>
          <w:color w:val="221E1F"/>
          <w:spacing w:val="1"/>
        </w:rPr>
        <w:t>n</w:t>
      </w:r>
      <w:r>
        <w:rPr>
          <w:rFonts w:ascii="Calibri" w:eastAsia="Calibri" w:hAnsi="Calibri" w:cs="Calibri"/>
          <w:color w:val="221E1F"/>
        </w:rPr>
        <w:t>ts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experienc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ng homelessne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</w:rPr>
        <w:t>s,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 xml:space="preserve">llow up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retrieve missing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info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ation,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sch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records, imm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nizati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n records,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c.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114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Each</w:t>
      </w:r>
      <w:r>
        <w:rPr>
          <w:rFonts w:ascii="Calibri" w:eastAsia="Calibri" w:hAnsi="Calibri" w:cs="Calibri"/>
          <w:b/>
          <w:bCs/>
          <w:color w:val="0070C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school</w:t>
      </w:r>
      <w:r>
        <w:rPr>
          <w:rFonts w:ascii="Calibri" w:eastAsia="Calibri" w:hAnsi="Calibri" w:cs="Calibri"/>
          <w:b/>
          <w:bCs/>
          <w:color w:val="0070C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must</w:t>
      </w:r>
      <w:r>
        <w:rPr>
          <w:rFonts w:ascii="Calibri" w:eastAsia="Calibri" w:hAnsi="Calibri" w:cs="Calibri"/>
          <w:b/>
          <w:bCs/>
          <w:color w:val="0070C0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post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co</w:t>
      </w:r>
      <w:r>
        <w:rPr>
          <w:rFonts w:ascii="Calibri" w:eastAsia="Calibri" w:hAnsi="Calibri" w:cs="Calibri"/>
          <w:color w:val="221E1F"/>
          <w:spacing w:val="1"/>
        </w:rPr>
        <w:t>n</w:t>
      </w:r>
      <w:r>
        <w:rPr>
          <w:rFonts w:ascii="Calibri" w:eastAsia="Calibri" w:hAnsi="Calibri" w:cs="Calibri"/>
          <w:color w:val="221E1F"/>
        </w:rPr>
        <w:t>tact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in</w:t>
      </w:r>
      <w:r>
        <w:rPr>
          <w:rFonts w:ascii="Calibri" w:eastAsia="Calibri" w:hAnsi="Calibri" w:cs="Calibri"/>
          <w:color w:val="221E1F"/>
          <w:spacing w:val="1"/>
        </w:rPr>
        <w:t>f</w:t>
      </w:r>
      <w:r>
        <w:rPr>
          <w:rFonts w:ascii="Calibri" w:eastAsia="Calibri" w:hAnsi="Calibri" w:cs="Calibri"/>
          <w:color w:val="221E1F"/>
        </w:rPr>
        <w:t>ormation of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district’s Homeless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Education Liai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</w:rPr>
        <w:t>on.</w:t>
      </w:r>
    </w:p>
    <w:p w:rsidR="0075245C" w:rsidRDefault="0075245C">
      <w:pPr>
        <w:spacing w:before="3" w:after="0" w:line="120" w:lineRule="exact"/>
        <w:rPr>
          <w:sz w:val="12"/>
          <w:szCs w:val="12"/>
        </w:rPr>
      </w:pPr>
    </w:p>
    <w:p w:rsidR="0075245C" w:rsidRDefault="00D71124">
      <w:pPr>
        <w:spacing w:after="0" w:line="239" w:lineRule="auto"/>
        <w:ind w:left="114" w:right="7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Each</w:t>
      </w:r>
      <w:r>
        <w:rPr>
          <w:rFonts w:ascii="Calibri" w:eastAsia="Calibri" w:hAnsi="Calibri" w:cs="Calibri"/>
          <w:b/>
          <w:bCs/>
          <w:color w:val="0070C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school</w:t>
      </w:r>
      <w:r>
        <w:rPr>
          <w:rFonts w:ascii="Calibri" w:eastAsia="Calibri" w:hAnsi="Calibri" w:cs="Calibri"/>
          <w:b/>
          <w:bCs/>
          <w:color w:val="0070C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must</w:t>
      </w:r>
      <w:r>
        <w:rPr>
          <w:rFonts w:ascii="Calibri" w:eastAsia="Calibri" w:hAnsi="Calibri" w:cs="Calibri"/>
          <w:b/>
          <w:bCs/>
          <w:color w:val="0070C0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post p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blic notice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 educ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tional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rights of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chi</w:t>
      </w:r>
      <w:r>
        <w:rPr>
          <w:rFonts w:ascii="Calibri" w:eastAsia="Calibri" w:hAnsi="Calibri" w:cs="Calibri"/>
          <w:color w:val="221E1F"/>
          <w:spacing w:val="1"/>
        </w:rPr>
        <w:t>l</w:t>
      </w:r>
      <w:r>
        <w:rPr>
          <w:rFonts w:ascii="Calibri" w:eastAsia="Calibri" w:hAnsi="Calibri" w:cs="Calibri"/>
          <w:color w:val="221E1F"/>
        </w:rPr>
        <w:t>dren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and youth experi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nc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ng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homelessne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</w:rPr>
        <w:t>s.</w:t>
      </w:r>
    </w:p>
    <w:p w:rsidR="0075245C" w:rsidRDefault="0075245C">
      <w:pPr>
        <w:spacing w:before="3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113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Schools</w:t>
      </w:r>
      <w:r>
        <w:rPr>
          <w:rFonts w:ascii="Calibri" w:eastAsia="Calibri" w:hAnsi="Calibri" w:cs="Calibri"/>
          <w:b/>
          <w:bCs/>
          <w:color w:val="0070C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mu</w:t>
      </w:r>
      <w:r>
        <w:rPr>
          <w:rFonts w:ascii="Calibri" w:eastAsia="Calibri" w:hAnsi="Calibri" w:cs="Calibri"/>
          <w:b/>
          <w:bCs/>
          <w:color w:val="0070C0"/>
          <w:spacing w:val="1"/>
        </w:rPr>
        <w:t>s</w:t>
      </w:r>
      <w:r>
        <w:rPr>
          <w:rFonts w:ascii="Calibri" w:eastAsia="Calibri" w:hAnsi="Calibri" w:cs="Calibri"/>
          <w:b/>
          <w:bCs/>
          <w:color w:val="0070C0"/>
        </w:rPr>
        <w:t>t</w:t>
      </w:r>
      <w:r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ensure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enro</w:t>
      </w:r>
      <w:r>
        <w:rPr>
          <w:rFonts w:ascii="Calibri" w:eastAsia="Calibri" w:hAnsi="Calibri" w:cs="Calibri"/>
          <w:color w:val="221E1F"/>
          <w:spacing w:val="1"/>
        </w:rPr>
        <w:t>l</w:t>
      </w:r>
      <w:r>
        <w:rPr>
          <w:rFonts w:ascii="Calibri" w:eastAsia="Calibri" w:hAnsi="Calibri" w:cs="Calibri"/>
          <w:color w:val="221E1F"/>
        </w:rPr>
        <w:t>lment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with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full and equal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opportunity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for students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succeed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in school, i</w:t>
      </w:r>
      <w:r>
        <w:rPr>
          <w:rFonts w:ascii="Calibri" w:eastAsia="Calibri" w:hAnsi="Calibri" w:cs="Calibri"/>
          <w:color w:val="221E1F"/>
          <w:spacing w:val="-1"/>
        </w:rPr>
        <w:t>nc</w:t>
      </w:r>
      <w:r>
        <w:rPr>
          <w:rFonts w:ascii="Calibri" w:eastAsia="Calibri" w:hAnsi="Calibri" w:cs="Calibri"/>
          <w:color w:val="221E1F"/>
        </w:rPr>
        <w:t>ludi</w:t>
      </w:r>
      <w:r>
        <w:rPr>
          <w:rFonts w:ascii="Calibri" w:eastAsia="Calibri" w:hAnsi="Calibri" w:cs="Calibri"/>
          <w:color w:val="221E1F"/>
          <w:spacing w:val="-1"/>
        </w:rPr>
        <w:t>n</w:t>
      </w:r>
      <w:r>
        <w:rPr>
          <w:rFonts w:ascii="Calibri" w:eastAsia="Calibri" w:hAnsi="Calibri" w:cs="Calibri"/>
          <w:color w:val="221E1F"/>
        </w:rPr>
        <w:t>g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pa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tic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pation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such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 district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prog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ams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as Title I, exceptional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</w:rPr>
        <w:t>tud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nt educ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tion,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vocational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an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techn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cal,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He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Sta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t, Even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Start,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preschool, etc.</w:t>
      </w:r>
    </w:p>
    <w:p w:rsidR="0075245C" w:rsidRDefault="00D71124">
      <w:pPr>
        <w:spacing w:after="0" w:line="200" w:lineRule="exact"/>
        <w:rPr>
          <w:sz w:val="20"/>
          <w:szCs w:val="20"/>
        </w:rPr>
      </w:pPr>
      <w:r>
        <w:br w:type="column"/>
      </w: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before="15" w:after="0" w:line="260" w:lineRule="exact"/>
        <w:rPr>
          <w:sz w:val="26"/>
          <w:szCs w:val="26"/>
        </w:rPr>
      </w:pPr>
    </w:p>
    <w:p w:rsidR="0075245C" w:rsidRDefault="00D71124">
      <w:pPr>
        <w:spacing w:after="0" w:line="240" w:lineRule="auto"/>
        <w:ind w:left="492" w:right="72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Local</w:t>
      </w:r>
      <w:r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Area</w:t>
      </w:r>
      <w:r>
        <w:rPr>
          <w:rFonts w:ascii="Calibri" w:eastAsia="Calibri" w:hAnsi="Calibri" w:cs="Calibri"/>
          <w:spacing w:val="-1"/>
          <w:sz w:val="44"/>
          <w:szCs w:val="44"/>
        </w:rPr>
        <w:t xml:space="preserve"> Contacts:</w:t>
      </w: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430C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A6325">
        <w:rPr>
          <w:sz w:val="20"/>
          <w:szCs w:val="20"/>
        </w:rPr>
        <w:t>Bea Rodriguez, 863-462-5000, ext.1066</w:t>
      </w:r>
    </w:p>
    <w:p w:rsidR="00430C9F" w:rsidRDefault="00430C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30C9F" w:rsidRDefault="00430C9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10494">
        <w:rPr>
          <w:sz w:val="20"/>
          <w:szCs w:val="20"/>
        </w:rPr>
        <w:t xml:space="preserve">Alexandra G. </w:t>
      </w:r>
      <w:proofErr w:type="spellStart"/>
      <w:r w:rsidR="00410494">
        <w:rPr>
          <w:sz w:val="20"/>
          <w:szCs w:val="20"/>
        </w:rPr>
        <w:t>Navarret</w:t>
      </w:r>
      <w:r w:rsidR="009A6325">
        <w:rPr>
          <w:sz w:val="20"/>
          <w:szCs w:val="20"/>
        </w:rPr>
        <w:t>e</w:t>
      </w:r>
      <w:r>
        <w:rPr>
          <w:sz w:val="20"/>
          <w:szCs w:val="20"/>
        </w:rPr>
        <w:t>,</w:t>
      </w:r>
      <w:proofErr w:type="spellEnd"/>
      <w:r>
        <w:rPr>
          <w:sz w:val="20"/>
          <w:szCs w:val="20"/>
        </w:rPr>
        <w:t xml:space="preserve"> 863-462-5000, ext.</w:t>
      </w:r>
      <w:r w:rsidR="009A6325">
        <w:rPr>
          <w:sz w:val="20"/>
          <w:szCs w:val="20"/>
        </w:rPr>
        <w:t>1047</w:t>
      </w:r>
    </w:p>
    <w:p w:rsidR="0075245C" w:rsidRDefault="0075245C">
      <w:pPr>
        <w:spacing w:before="6" w:after="0" w:line="200" w:lineRule="exact"/>
        <w:rPr>
          <w:sz w:val="20"/>
          <w:szCs w:val="20"/>
        </w:rPr>
      </w:pPr>
    </w:p>
    <w:p w:rsidR="0075245C" w:rsidRDefault="00082CFD">
      <w:pPr>
        <w:spacing w:after="0" w:line="240" w:lineRule="auto"/>
        <w:ind w:left="656" w:right="89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Interim State Coordinator</w:t>
      </w:r>
      <w:r w:rsidR="00D71124">
        <w:rPr>
          <w:rFonts w:ascii="Calibri" w:eastAsia="Calibri" w:hAnsi="Calibri" w:cs="Calibri"/>
          <w:sz w:val="44"/>
          <w:szCs w:val="44"/>
        </w:rPr>
        <w:t>:</w:t>
      </w:r>
    </w:p>
    <w:p w:rsidR="0075245C" w:rsidRDefault="0075245C">
      <w:pPr>
        <w:spacing w:before="1" w:after="0" w:line="280" w:lineRule="exact"/>
        <w:rPr>
          <w:sz w:val="28"/>
          <w:szCs w:val="28"/>
        </w:rPr>
      </w:pPr>
    </w:p>
    <w:p w:rsidR="0075245C" w:rsidRDefault="00D71124" w:rsidP="00D71124">
      <w:pPr>
        <w:spacing w:after="0" w:line="240" w:lineRule="auto"/>
        <w:ind w:right="13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 xml:space="preserve">   </w:t>
      </w:r>
      <w:r w:rsidR="00082CFD">
        <w:rPr>
          <w:rFonts w:ascii="Calibri" w:eastAsia="Calibri" w:hAnsi="Calibri" w:cs="Calibri"/>
          <w:color w:val="0070C0"/>
          <w:sz w:val="28"/>
          <w:szCs w:val="28"/>
        </w:rPr>
        <w:t xml:space="preserve">                    Courtney Walker</w:t>
      </w:r>
    </w:p>
    <w:p w:rsidR="0075245C" w:rsidRDefault="00D71124">
      <w:pPr>
        <w:spacing w:before="52" w:after="0" w:line="240" w:lineRule="auto"/>
        <w:ind w:left="378" w:right="612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Florida Department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Education Bureau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Federal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Educational Pro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rams Homeless Education Program Tallahassee,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Florida 32399‐0400</w:t>
      </w:r>
    </w:p>
    <w:p w:rsidR="0075245C" w:rsidRDefault="00D71124">
      <w:pPr>
        <w:spacing w:after="0" w:line="240" w:lineRule="auto"/>
        <w:ind w:left="1641" w:right="18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850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24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 w:rsidR="00082CFD">
        <w:rPr>
          <w:rFonts w:ascii="Calibri" w:eastAsia="Calibri" w:hAnsi="Calibri" w:cs="Calibri"/>
          <w:sz w:val="24"/>
          <w:szCs w:val="24"/>
        </w:rPr>
        <w:t>‐9946</w:t>
      </w:r>
      <w:bookmarkStart w:id="0" w:name="_GoBack"/>
      <w:bookmarkEnd w:id="0"/>
    </w:p>
    <w:p w:rsidR="0075245C" w:rsidRDefault="0075245C">
      <w:pPr>
        <w:spacing w:before="2" w:after="0" w:line="280" w:lineRule="exact"/>
        <w:rPr>
          <w:sz w:val="28"/>
          <w:szCs w:val="28"/>
        </w:rPr>
      </w:pPr>
    </w:p>
    <w:p w:rsidR="0075245C" w:rsidRDefault="00D71124">
      <w:pPr>
        <w:spacing w:after="0" w:line="240" w:lineRule="auto"/>
        <w:ind w:left="1469" w:right="17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 Website</w:t>
      </w:r>
    </w:p>
    <w:p w:rsidR="0075245C" w:rsidRDefault="00082CFD">
      <w:pPr>
        <w:spacing w:after="0" w:line="200" w:lineRule="exact"/>
        <w:rPr>
          <w:sz w:val="20"/>
          <w:szCs w:val="20"/>
        </w:rPr>
      </w:pPr>
      <w:hyperlink r:id="rId11" w:history="1">
        <w:r w:rsidR="009A6325" w:rsidRPr="009A6325">
          <w:rPr>
            <w:rStyle w:val="Hyperlink"/>
          </w:rPr>
          <w:t>http://www.fldoe.org/policy/federal-edu-programs/title-x-homeless-edu-program-hep.stml</w:t>
        </w:r>
      </w:hyperlink>
      <w:r w:rsidR="00D71124">
        <w:br w:type="column"/>
      </w: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before="1" w:after="0" w:line="260" w:lineRule="exact"/>
        <w:rPr>
          <w:sz w:val="26"/>
          <w:szCs w:val="26"/>
        </w:rPr>
      </w:pPr>
    </w:p>
    <w:p w:rsidR="0075245C" w:rsidRDefault="00D71124">
      <w:pPr>
        <w:spacing w:after="0" w:line="240" w:lineRule="auto"/>
        <w:ind w:left="-56" w:right="268"/>
        <w:jc w:val="center"/>
        <w:rPr>
          <w:rFonts w:ascii="Bernard MT Condensed" w:eastAsia="Bernard MT Condensed" w:hAnsi="Bernard MT Condensed" w:cs="Bernard MT Condensed"/>
          <w:sz w:val="40"/>
          <w:szCs w:val="40"/>
        </w:rPr>
      </w:pPr>
      <w:r>
        <w:rPr>
          <w:rFonts w:ascii="Bernard MT Condensed" w:eastAsia="Bernard MT Condensed" w:hAnsi="Bernard MT Condensed" w:cs="Bernard MT Condensed"/>
          <w:color w:val="FFFFFF"/>
          <w:sz w:val="40"/>
          <w:szCs w:val="40"/>
        </w:rPr>
        <w:t>Serving Students Who</w:t>
      </w:r>
    </w:p>
    <w:p w:rsidR="0075245C" w:rsidRDefault="0075245C">
      <w:pPr>
        <w:spacing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618" w:right="945"/>
        <w:jc w:val="center"/>
        <w:rPr>
          <w:rFonts w:ascii="Bernard MT Condensed" w:eastAsia="Bernard MT Condensed" w:hAnsi="Bernard MT Condensed" w:cs="Bernard MT Condensed"/>
          <w:sz w:val="40"/>
          <w:szCs w:val="40"/>
        </w:rPr>
      </w:pPr>
      <w:r>
        <w:rPr>
          <w:rFonts w:ascii="Bernard MT Condensed" w:eastAsia="Bernard MT Condensed" w:hAnsi="Bernard MT Condensed" w:cs="Bernard MT Condensed"/>
          <w:color w:val="FFFFFF"/>
          <w:sz w:val="40"/>
          <w:szCs w:val="40"/>
        </w:rPr>
        <w:t>L</w:t>
      </w:r>
      <w:r>
        <w:rPr>
          <w:rFonts w:ascii="Bernard MT Condensed" w:eastAsia="Bernard MT Condensed" w:hAnsi="Bernard MT Condensed" w:cs="Bernard MT Condensed"/>
          <w:color w:val="FFFFFF"/>
          <w:spacing w:val="1"/>
          <w:sz w:val="40"/>
          <w:szCs w:val="40"/>
        </w:rPr>
        <w:t>o</w:t>
      </w:r>
      <w:r>
        <w:rPr>
          <w:rFonts w:ascii="Bernard MT Condensed" w:eastAsia="Bernard MT Condensed" w:hAnsi="Bernard MT Condensed" w:cs="Bernard MT Condensed"/>
          <w:color w:val="FFFFFF"/>
          <w:sz w:val="40"/>
          <w:szCs w:val="40"/>
        </w:rPr>
        <w:t>st Housing</w:t>
      </w:r>
    </w:p>
    <w:p w:rsidR="0075245C" w:rsidRDefault="0075245C">
      <w:pPr>
        <w:spacing w:before="4" w:after="0" w:line="110" w:lineRule="exact"/>
        <w:rPr>
          <w:sz w:val="11"/>
          <w:szCs w:val="11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D71124">
      <w:pPr>
        <w:spacing w:after="0" w:line="240" w:lineRule="auto"/>
        <w:ind w:left="284" w:right="608"/>
        <w:jc w:val="center"/>
        <w:rPr>
          <w:rFonts w:ascii="Bernard MT Condensed" w:eastAsia="Bernard MT Condensed" w:hAnsi="Bernard MT Condensed" w:cs="Bernard MT Condensed"/>
          <w:sz w:val="40"/>
          <w:szCs w:val="40"/>
        </w:rPr>
      </w:pPr>
      <w:r>
        <w:rPr>
          <w:rFonts w:ascii="Bernard MT Condensed" w:eastAsia="Bernard MT Condensed" w:hAnsi="Bernard MT Condensed" w:cs="Bernard MT Condensed"/>
          <w:color w:val="FFFFFF"/>
          <w:sz w:val="40"/>
          <w:szCs w:val="40"/>
        </w:rPr>
        <w:t>Bridging the Gap between</w:t>
      </w:r>
    </w:p>
    <w:p w:rsidR="0075245C" w:rsidRDefault="0075245C">
      <w:pPr>
        <w:spacing w:after="0" w:line="120" w:lineRule="exact"/>
        <w:rPr>
          <w:sz w:val="12"/>
          <w:szCs w:val="12"/>
        </w:rPr>
      </w:pPr>
    </w:p>
    <w:p w:rsidR="0075245C" w:rsidRDefault="00430C9F">
      <w:pPr>
        <w:spacing w:after="0" w:line="300" w:lineRule="auto"/>
        <w:ind w:left="847" w:right="398" w:hanging="703"/>
        <w:rPr>
          <w:rFonts w:ascii="Bernard MT Condensed" w:eastAsia="Bernard MT Condensed" w:hAnsi="Bernard MT Condensed" w:cs="Bernard MT Condense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691515</wp:posOffset>
                </wp:positionV>
                <wp:extent cx="2788920" cy="725170"/>
                <wp:effectExtent l="5715" t="5715" r="5715" b="254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725170"/>
                          <a:chOff x="5724" y="1089"/>
                          <a:chExt cx="4392" cy="1142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730" y="1095"/>
                            <a:ext cx="4380" cy="2"/>
                            <a:chOff x="5730" y="1095"/>
                            <a:chExt cx="4380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730" y="1095"/>
                              <a:ext cx="4380" cy="2"/>
                            </a:xfrm>
                            <a:custGeom>
                              <a:avLst/>
                              <a:gdLst>
                                <a:gd name="T0" fmla="+- 0 10110 5730"/>
                                <a:gd name="T1" fmla="*/ T0 w 4380"/>
                                <a:gd name="T2" fmla="+- 0 5730 5730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43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730" y="2225"/>
                            <a:ext cx="4380" cy="2"/>
                            <a:chOff x="5730" y="2225"/>
                            <a:chExt cx="43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730" y="2225"/>
                              <a:ext cx="4380" cy="2"/>
                            </a:xfrm>
                            <a:custGeom>
                              <a:avLst/>
                              <a:gdLst>
                                <a:gd name="T0" fmla="+- 0 10110 5730"/>
                                <a:gd name="T1" fmla="*/ T0 w 4380"/>
                                <a:gd name="T2" fmla="+- 0 5730 5730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43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8" y="1121"/>
                              <a:ext cx="2992" cy="1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3C03" id="Group 4" o:spid="_x0000_s1026" style="position:absolute;margin-left:286.2pt;margin-top:54.45pt;width:219.6pt;height:57.1pt;z-index:-251658240;mso-position-horizontal-relative:page" coordorigin="5724,1089" coordsize="43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">
                <v:group id="Group 8" o:spid="_x0000_s1027" style="position:absolute;left:5730;top:1095;width:4380;height:2" coordorigin="5730,1095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5730;top:1095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" path="m4380,l,e" filled="f" strokeweight=".58pt">
                    <v:path arrowok="t" o:connecttype="custom" o:connectlocs="4380,0;0,0" o:connectangles="0,0"/>
                  </v:shape>
                </v:group>
                <v:group id="Group 5" o:spid="_x0000_s1029" style="position:absolute;left:5730;top:2225;width:4380;height:2" coordorigin="5730,2225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5730;top:2225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" path="m4380,l,e" filled="f" strokeweight=".58pt">
                    <v:path arrowok="t" o:connecttype="custom" o:connectlocs="4380,0;0,0" o:connectangles="0,0"/>
                  </v:shape>
                  <v:shape id="Picture 6" o:spid="_x0000_s1031" type="#_x0000_t75" style="position:absolute;left:6428;top:1121;width:2992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D71124">
        <w:rPr>
          <w:rFonts w:ascii="Bernard MT Condensed" w:eastAsia="Bernard MT Condensed" w:hAnsi="Bernard MT Condensed" w:cs="Bernard MT Condensed"/>
          <w:color w:val="FFFFFF"/>
          <w:sz w:val="40"/>
          <w:szCs w:val="40"/>
        </w:rPr>
        <w:t>Living in Transition and School</w:t>
      </w:r>
    </w:p>
    <w:p w:rsidR="0075245C" w:rsidRDefault="0075245C">
      <w:pPr>
        <w:spacing w:after="0"/>
        <w:sectPr w:rsidR="0075245C">
          <w:type w:val="continuous"/>
          <w:pgSz w:w="15840" w:h="12240" w:orient="landscape"/>
          <w:pgMar w:top="400" w:right="880" w:bottom="280" w:left="520" w:header="720" w:footer="720" w:gutter="0"/>
          <w:cols w:num="3" w:space="720" w:equalWidth="0">
            <w:col w:w="4505" w:space="534"/>
            <w:col w:w="4977" w:space="812"/>
            <w:col w:w="3612"/>
          </w:cols>
        </w:sectPr>
      </w:pPr>
    </w:p>
    <w:p w:rsidR="0075245C" w:rsidRDefault="00D71124">
      <w:pPr>
        <w:spacing w:before="61" w:after="0" w:line="240" w:lineRule="auto"/>
        <w:ind w:left="120" w:right="-20"/>
        <w:rPr>
          <w:rFonts w:ascii="Bernard MT Condensed" w:eastAsia="Bernard MT Condensed" w:hAnsi="Bernard MT Condensed" w:cs="Bernard MT Condensed"/>
          <w:sz w:val="26"/>
          <w:szCs w:val="26"/>
        </w:rPr>
      </w:pP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lastRenderedPageBreak/>
        <w:t>Every Child Has the Ri</w:t>
      </w:r>
      <w:r>
        <w:rPr>
          <w:rFonts w:ascii="Bernard MT Condensed" w:eastAsia="Bernard MT Condensed" w:hAnsi="Bernard MT Condensed" w:cs="Bernard MT Condensed"/>
          <w:color w:val="233F90"/>
          <w:spacing w:val="-1"/>
          <w:sz w:val="26"/>
          <w:szCs w:val="26"/>
        </w:rPr>
        <w:t>gh</w:t>
      </w: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t to an Education</w:t>
      </w:r>
    </w:p>
    <w:p w:rsidR="0075245C" w:rsidRDefault="0075245C">
      <w:pPr>
        <w:spacing w:before="8" w:after="0" w:line="170" w:lineRule="exact"/>
        <w:rPr>
          <w:sz w:val="17"/>
          <w:szCs w:val="17"/>
        </w:rPr>
      </w:pPr>
    </w:p>
    <w:p w:rsidR="0075245C" w:rsidRDefault="00D71124">
      <w:pPr>
        <w:spacing w:after="0" w:line="240" w:lineRule="auto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If you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lost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2"/>
        </w:rPr>
        <w:t>o</w:t>
      </w:r>
      <w:r>
        <w:rPr>
          <w:rFonts w:ascii="Calibri" w:eastAsia="Calibri" w:hAnsi="Calibri" w:cs="Calibri"/>
          <w:color w:val="221E1F"/>
        </w:rPr>
        <w:t>ur housing d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economic hardship, natural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disaster,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or other similar reason,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living temporarily with friends or relatives,</w:t>
      </w:r>
      <w:r>
        <w:rPr>
          <w:rFonts w:ascii="Calibri" w:eastAsia="Calibri" w:hAnsi="Calibri" w:cs="Calibri"/>
          <w:color w:val="221E1F"/>
          <w:spacing w:val="-9"/>
        </w:rPr>
        <w:t xml:space="preserve"> </w:t>
      </w:r>
      <w:r>
        <w:rPr>
          <w:rFonts w:ascii="Calibri" w:eastAsia="Calibri" w:hAnsi="Calibri" w:cs="Calibri"/>
          <w:color w:val="221E1F"/>
        </w:rPr>
        <w:t>or 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 shelter,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motel,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vehicle,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or campgro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nd; or 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st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eet;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 ab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 xml:space="preserve">ndoned building, </w:t>
      </w:r>
      <w:r>
        <w:rPr>
          <w:rFonts w:ascii="Calibri" w:eastAsia="Calibri" w:hAnsi="Calibri" w:cs="Calibri"/>
          <w:color w:val="221E1F"/>
          <w:spacing w:val="1"/>
        </w:rPr>
        <w:t>the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you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eligible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 xml:space="preserve">o </w:t>
      </w:r>
      <w:r>
        <w:rPr>
          <w:rFonts w:ascii="Calibri" w:eastAsia="Calibri" w:hAnsi="Calibri" w:cs="Calibri"/>
          <w:color w:val="221E1F"/>
          <w:w w:val="99"/>
        </w:rPr>
        <w:t>receive services</w:t>
      </w:r>
      <w:r>
        <w:rPr>
          <w:rFonts w:ascii="Calibri" w:eastAsia="Calibri" w:hAnsi="Calibri" w:cs="Calibri"/>
          <w:color w:val="221E1F"/>
        </w:rPr>
        <w:t xml:space="preserve"> provided under</w:t>
      </w:r>
      <w:r>
        <w:rPr>
          <w:rFonts w:ascii="Calibri" w:eastAsia="Calibri" w:hAnsi="Calibri" w:cs="Calibri"/>
          <w:color w:val="221E1F"/>
          <w:spacing w:val="1"/>
        </w:rPr>
        <w:t xml:space="preserve"> th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McK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nney</w:t>
      </w:r>
      <w:r>
        <w:rPr>
          <w:rFonts w:ascii="Calibri" w:eastAsia="Calibri" w:hAnsi="Calibri" w:cs="Calibri"/>
          <w:color w:val="221E1F"/>
          <w:spacing w:val="1"/>
        </w:rPr>
        <w:t>‐</w:t>
      </w:r>
      <w:r>
        <w:rPr>
          <w:rFonts w:ascii="Calibri" w:eastAsia="Calibri" w:hAnsi="Calibri" w:cs="Calibri"/>
          <w:color w:val="221E1F"/>
        </w:rPr>
        <w:t>Vento Act.</w:t>
      </w:r>
    </w:p>
    <w:p w:rsidR="0075245C" w:rsidRDefault="0075245C">
      <w:pPr>
        <w:spacing w:before="4" w:after="0" w:line="110" w:lineRule="exact"/>
        <w:rPr>
          <w:sz w:val="11"/>
          <w:szCs w:val="11"/>
        </w:rPr>
      </w:pPr>
    </w:p>
    <w:p w:rsidR="0075245C" w:rsidRDefault="00D7112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Your</w:t>
      </w:r>
      <w:r>
        <w:rPr>
          <w:rFonts w:ascii="Calibri" w:eastAsia="Calibri" w:hAnsi="Calibri" w:cs="Calibri"/>
          <w:b/>
          <w:bCs/>
          <w:color w:val="0070C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children</w:t>
      </w:r>
      <w:r>
        <w:rPr>
          <w:rFonts w:ascii="Calibri" w:eastAsia="Calibri" w:hAnsi="Calibri" w:cs="Calibri"/>
          <w:b/>
          <w:bCs/>
          <w:color w:val="0070C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have</w:t>
      </w:r>
      <w:r>
        <w:rPr>
          <w:rFonts w:ascii="Calibri" w:eastAsia="Calibri" w:hAnsi="Calibri" w:cs="Calibri"/>
          <w:b/>
          <w:bCs/>
          <w:color w:val="0070C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the</w:t>
      </w:r>
      <w:r>
        <w:rPr>
          <w:rFonts w:ascii="Calibri" w:eastAsia="Calibri" w:hAnsi="Calibri" w:cs="Calibri"/>
          <w:b/>
          <w:bCs/>
          <w:color w:val="0070C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ri</w:t>
      </w:r>
      <w:r>
        <w:rPr>
          <w:rFonts w:ascii="Calibri" w:eastAsia="Calibri" w:hAnsi="Calibri" w:cs="Calibri"/>
          <w:b/>
          <w:bCs/>
          <w:color w:val="0070C0"/>
          <w:spacing w:val="1"/>
        </w:rPr>
        <w:t>g</w:t>
      </w:r>
      <w:r>
        <w:rPr>
          <w:rFonts w:ascii="Calibri" w:eastAsia="Calibri" w:hAnsi="Calibri" w:cs="Calibri"/>
          <w:b/>
          <w:bCs/>
          <w:color w:val="0070C0"/>
        </w:rPr>
        <w:t>ht</w:t>
      </w:r>
      <w:r>
        <w:rPr>
          <w:rFonts w:ascii="Calibri" w:eastAsia="Calibri" w:hAnsi="Calibri" w:cs="Calibri"/>
          <w:b/>
          <w:bCs/>
          <w:color w:val="0070C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</w:rPr>
        <w:t>t</w:t>
      </w:r>
      <w:r>
        <w:rPr>
          <w:rFonts w:ascii="Calibri" w:eastAsia="Calibri" w:hAnsi="Calibri" w:cs="Calibri"/>
          <w:b/>
          <w:bCs/>
          <w:color w:val="0070C0"/>
          <w:spacing w:val="1"/>
        </w:rPr>
        <w:t>o</w:t>
      </w:r>
      <w:r>
        <w:rPr>
          <w:rFonts w:ascii="Calibri" w:eastAsia="Calibri" w:hAnsi="Calibri" w:cs="Calibri"/>
          <w:b/>
          <w:bCs/>
          <w:color w:val="0070C0"/>
        </w:rPr>
        <w:t>:</w:t>
      </w:r>
    </w:p>
    <w:p w:rsidR="0075245C" w:rsidRDefault="0075245C">
      <w:pPr>
        <w:spacing w:before="6" w:after="0" w:line="110" w:lineRule="exact"/>
        <w:rPr>
          <w:sz w:val="11"/>
          <w:szCs w:val="11"/>
        </w:rPr>
      </w:pPr>
    </w:p>
    <w:p w:rsidR="0075245C" w:rsidRDefault="00D71124">
      <w:pPr>
        <w:spacing w:after="0" w:line="239" w:lineRule="auto"/>
        <w:ind w:left="390" w:right="130" w:hanging="2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  <w:spacing w:val="40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G</w:t>
      </w:r>
      <w:r>
        <w:rPr>
          <w:rFonts w:ascii="Calibri" w:eastAsia="Calibri" w:hAnsi="Calibri" w:cs="Calibri"/>
          <w:color w:val="221E1F"/>
        </w:rPr>
        <w:t xml:space="preserve">o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their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of origin </w:t>
      </w:r>
      <w:r>
        <w:rPr>
          <w:rFonts w:ascii="Calibri" w:eastAsia="Calibri" w:hAnsi="Calibri" w:cs="Calibri"/>
          <w:color w:val="221E1F"/>
          <w:spacing w:val="-1"/>
        </w:rPr>
        <w:t>(</w:t>
      </w:r>
      <w:r>
        <w:rPr>
          <w:rFonts w:ascii="Calibri" w:eastAsia="Calibri" w:hAnsi="Calibri" w:cs="Calibri"/>
          <w:color w:val="221E1F"/>
          <w:spacing w:val="1"/>
        </w:rPr>
        <w:t>t</w:t>
      </w:r>
      <w:r>
        <w:rPr>
          <w:rFonts w:ascii="Calibri" w:eastAsia="Calibri" w:hAnsi="Calibri" w:cs="Calibri"/>
          <w:color w:val="221E1F"/>
          <w:spacing w:val="-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the child or youth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attend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w</w:t>
      </w:r>
      <w:r>
        <w:rPr>
          <w:rFonts w:ascii="Calibri" w:eastAsia="Calibri" w:hAnsi="Calibri" w:cs="Calibri"/>
          <w:color w:val="221E1F"/>
        </w:rPr>
        <w:t>hen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perma</w:t>
      </w:r>
      <w:r>
        <w:rPr>
          <w:rFonts w:ascii="Calibri" w:eastAsia="Calibri" w:hAnsi="Calibri" w:cs="Calibri"/>
          <w:color w:val="221E1F"/>
          <w:spacing w:val="1"/>
        </w:rPr>
        <w:t>ne</w:t>
      </w:r>
      <w:r>
        <w:rPr>
          <w:rFonts w:ascii="Calibri" w:eastAsia="Calibri" w:hAnsi="Calibri" w:cs="Calibri"/>
          <w:color w:val="221E1F"/>
        </w:rPr>
        <w:t>ntly housed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or where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last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enrolled) or zon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 school.</w:t>
      </w:r>
    </w:p>
    <w:p w:rsidR="0075245C" w:rsidRDefault="00D71124">
      <w:pPr>
        <w:spacing w:after="0" w:line="240" w:lineRule="auto"/>
        <w:ind w:left="390" w:right="-60" w:hanging="2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  <w:spacing w:val="40"/>
        </w:rPr>
        <w:t xml:space="preserve"> </w:t>
      </w:r>
      <w:r>
        <w:rPr>
          <w:rFonts w:ascii="Calibri" w:eastAsia="Calibri" w:hAnsi="Calibri" w:cs="Calibri"/>
          <w:color w:val="221E1F"/>
        </w:rPr>
        <w:t>Continue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in 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last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attended before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los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their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ho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sing, if that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is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 parent/guar</w:t>
      </w:r>
      <w:r>
        <w:rPr>
          <w:rFonts w:ascii="Calibri" w:eastAsia="Calibri" w:hAnsi="Calibri" w:cs="Calibri"/>
          <w:color w:val="221E1F"/>
          <w:spacing w:val="1"/>
        </w:rPr>
        <w:t>d</w:t>
      </w:r>
      <w:r>
        <w:rPr>
          <w:rFonts w:ascii="Calibri" w:eastAsia="Calibri" w:hAnsi="Calibri" w:cs="Calibri"/>
          <w:color w:val="221E1F"/>
        </w:rPr>
        <w:t>ian’s choice,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</w:rPr>
        <w:t>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it is feasible 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in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ch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ld’s best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  <w:spacing w:val="-1"/>
        </w:rPr>
        <w:t>n</w:t>
      </w:r>
      <w:r>
        <w:rPr>
          <w:rFonts w:ascii="Calibri" w:eastAsia="Calibri" w:hAnsi="Calibri" w:cs="Calibri"/>
          <w:color w:val="221E1F"/>
        </w:rPr>
        <w:t>te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,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or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school for which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he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zon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1"/>
        </w:rPr>
        <w:t xml:space="preserve"> d</w:t>
      </w:r>
      <w:r>
        <w:rPr>
          <w:rFonts w:ascii="Calibri" w:eastAsia="Calibri" w:hAnsi="Calibri" w:cs="Calibri"/>
          <w:color w:val="221E1F"/>
          <w:spacing w:val="-1"/>
        </w:rPr>
        <w:t>u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ir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current living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situati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n.</w:t>
      </w:r>
    </w:p>
    <w:p w:rsidR="0075245C" w:rsidRDefault="00D71124">
      <w:pPr>
        <w:spacing w:after="0" w:line="239" w:lineRule="auto"/>
        <w:ind w:left="390" w:right="-52" w:hanging="2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  <w:spacing w:val="40"/>
        </w:rPr>
        <w:t xml:space="preserve"> </w:t>
      </w:r>
      <w:r>
        <w:rPr>
          <w:rFonts w:ascii="Calibri" w:eastAsia="Calibri" w:hAnsi="Calibri" w:cs="Calibri"/>
          <w:color w:val="221E1F"/>
        </w:rPr>
        <w:t>Enroll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and attend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classes 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mmedi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tely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while 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arranges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for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transfer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of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 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immunization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records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any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other docum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 xml:space="preserve">nts 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equired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for enrollment.</w:t>
      </w:r>
    </w:p>
    <w:p w:rsidR="0075245C" w:rsidRDefault="00D71124">
      <w:pPr>
        <w:spacing w:after="0" w:line="240" w:lineRule="auto"/>
        <w:ind w:left="390" w:right="-41" w:hanging="2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  <w:spacing w:val="40"/>
        </w:rPr>
        <w:t xml:space="preserve"> </w:t>
      </w:r>
      <w:r>
        <w:rPr>
          <w:rFonts w:ascii="Calibri" w:eastAsia="Calibri" w:hAnsi="Calibri" w:cs="Calibri"/>
          <w:color w:val="221E1F"/>
        </w:rPr>
        <w:t>Enroll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and attend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classes in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w</w:t>
      </w:r>
      <w:r>
        <w:rPr>
          <w:rFonts w:ascii="Calibri" w:eastAsia="Calibri" w:hAnsi="Calibri" w:cs="Calibri"/>
          <w:color w:val="221E1F"/>
        </w:rPr>
        <w:t>here they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seeking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enroll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ent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(school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origin or zoned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hool)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even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wh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le</w:t>
      </w:r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school and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parent/</w:t>
      </w:r>
      <w:r>
        <w:rPr>
          <w:rFonts w:ascii="Calibri" w:eastAsia="Calibri" w:hAnsi="Calibri" w:cs="Calibri"/>
          <w:color w:val="221E1F"/>
          <w:spacing w:val="1"/>
        </w:rPr>
        <w:t>g</w:t>
      </w:r>
      <w:r>
        <w:rPr>
          <w:rFonts w:ascii="Calibri" w:eastAsia="Calibri" w:hAnsi="Calibri" w:cs="Calibri"/>
          <w:color w:val="221E1F"/>
        </w:rPr>
        <w:t>uardian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</w:rPr>
        <w:t>eeking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 xml:space="preserve">o 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1"/>
        </w:rPr>
        <w:t>so</w:t>
      </w:r>
      <w:r>
        <w:rPr>
          <w:rFonts w:ascii="Calibri" w:eastAsia="Calibri" w:hAnsi="Calibri" w:cs="Calibri"/>
          <w:color w:val="221E1F"/>
        </w:rPr>
        <w:t>lve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 dispute over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which school is 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best interest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of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child –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2"/>
        </w:rPr>
        <w:t>o</w:t>
      </w:r>
      <w:r>
        <w:rPr>
          <w:rFonts w:ascii="Calibri" w:eastAsia="Calibri" w:hAnsi="Calibri" w:cs="Calibri"/>
          <w:color w:val="221E1F"/>
          <w:spacing w:val="1"/>
        </w:rPr>
        <w:t>t</w:t>
      </w:r>
      <w:r>
        <w:rPr>
          <w:rFonts w:ascii="Calibri" w:eastAsia="Calibri" w:hAnsi="Calibri" w:cs="Calibri"/>
          <w:color w:val="221E1F"/>
        </w:rPr>
        <w:t>e: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This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does </w:t>
      </w:r>
      <w:r>
        <w:rPr>
          <w:rFonts w:ascii="Calibri" w:eastAsia="Calibri" w:hAnsi="Calibri" w:cs="Calibri"/>
          <w:color w:val="221E1F"/>
          <w:spacing w:val="1"/>
        </w:rPr>
        <w:t xml:space="preserve">not </w:t>
      </w:r>
      <w:r>
        <w:rPr>
          <w:rFonts w:ascii="Calibri" w:eastAsia="Calibri" w:hAnsi="Calibri" w:cs="Calibri"/>
          <w:color w:val="221E1F"/>
        </w:rPr>
        <w:t>mean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any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in</w:t>
      </w:r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di</w:t>
      </w:r>
      <w:r>
        <w:rPr>
          <w:rFonts w:ascii="Calibri" w:eastAsia="Calibri" w:hAnsi="Calibri" w:cs="Calibri"/>
          <w:color w:val="221E1F"/>
          <w:spacing w:val="1"/>
        </w:rPr>
        <w:t>st</w:t>
      </w:r>
      <w:r>
        <w:rPr>
          <w:rFonts w:ascii="Calibri" w:eastAsia="Calibri" w:hAnsi="Calibri" w:cs="Calibri"/>
          <w:color w:val="221E1F"/>
        </w:rPr>
        <w:t>rict,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only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 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 origin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or zon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hool.</w:t>
      </w:r>
    </w:p>
    <w:p w:rsidR="0075245C" w:rsidRDefault="00D71124">
      <w:pPr>
        <w:spacing w:after="0" w:line="240" w:lineRule="auto"/>
        <w:ind w:left="390" w:right="-34" w:hanging="2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  <w:spacing w:val="40"/>
        </w:rPr>
        <w:t xml:space="preserve"> </w:t>
      </w:r>
      <w:r>
        <w:rPr>
          <w:rFonts w:ascii="Calibri" w:eastAsia="Calibri" w:hAnsi="Calibri" w:cs="Calibri"/>
          <w:color w:val="221E1F"/>
        </w:rPr>
        <w:t>Rec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ive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tran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</w:rPr>
        <w:t>portation</w:t>
      </w:r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last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att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nded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before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they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los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their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ho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sing (if a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parent/</w:t>
      </w:r>
      <w:r>
        <w:rPr>
          <w:rFonts w:ascii="Calibri" w:eastAsia="Calibri" w:hAnsi="Calibri" w:cs="Calibri"/>
          <w:color w:val="221E1F"/>
          <w:spacing w:val="1"/>
        </w:rPr>
        <w:t>g</w:t>
      </w:r>
      <w:r>
        <w:rPr>
          <w:rFonts w:ascii="Calibri" w:eastAsia="Calibri" w:hAnsi="Calibri" w:cs="Calibri"/>
          <w:color w:val="221E1F"/>
        </w:rPr>
        <w:t>uardian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requests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such transportation);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however,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if 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student lives within two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miles of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school, then transportation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is not guar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nteed.</w:t>
      </w:r>
    </w:p>
    <w:p w:rsidR="0075245C" w:rsidRDefault="00D71124">
      <w:pPr>
        <w:spacing w:before="59" w:after="0" w:line="240" w:lineRule="auto"/>
        <w:ind w:left="270" w:right="199" w:hanging="27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Wingdings" w:eastAsia="Wingdings" w:hAnsi="Wingdings" w:cs="Wingdings"/>
          <w:color w:val="221E1F"/>
          <w:sz w:val="19"/>
          <w:szCs w:val="19"/>
        </w:rPr>
        <w:t></w:t>
      </w:r>
      <w:r>
        <w:rPr>
          <w:rFonts w:ascii="Times New Roman" w:eastAsia="Times New Roman" w:hAnsi="Times New Roman" w:cs="Times New Roman"/>
          <w:color w:val="221E1F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21E1F"/>
        </w:rPr>
        <w:t>Participate</w:t>
      </w:r>
      <w:proofErr w:type="gramEnd"/>
      <w:r>
        <w:rPr>
          <w:rFonts w:ascii="Calibri" w:eastAsia="Calibri" w:hAnsi="Calibri" w:cs="Calibri"/>
          <w:color w:val="221E1F"/>
        </w:rPr>
        <w:t xml:space="preserve"> in any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programs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and receive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ny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services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for which they qualify.</w:t>
      </w:r>
    </w:p>
    <w:p w:rsidR="0075245C" w:rsidRDefault="0075245C">
      <w:pPr>
        <w:spacing w:after="0" w:line="110" w:lineRule="exact"/>
        <w:rPr>
          <w:sz w:val="11"/>
          <w:szCs w:val="11"/>
        </w:rPr>
      </w:pPr>
    </w:p>
    <w:p w:rsidR="0075245C" w:rsidRDefault="0075245C">
      <w:pPr>
        <w:spacing w:after="0" w:line="200" w:lineRule="exact"/>
        <w:rPr>
          <w:sz w:val="20"/>
          <w:szCs w:val="20"/>
        </w:rPr>
      </w:pPr>
    </w:p>
    <w:p w:rsidR="0075245C" w:rsidRDefault="00D71124">
      <w:pPr>
        <w:spacing w:after="0" w:line="240" w:lineRule="auto"/>
        <w:ind w:right="-20"/>
        <w:rPr>
          <w:rFonts w:ascii="Bernard MT Condensed" w:eastAsia="Bernard MT Condensed" w:hAnsi="Bernard MT Condensed" w:cs="Bernard MT Condensed"/>
          <w:sz w:val="26"/>
          <w:szCs w:val="26"/>
        </w:rPr>
      </w:pP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Questions f</w:t>
      </w:r>
      <w:r>
        <w:rPr>
          <w:rFonts w:ascii="Bernard MT Condensed" w:eastAsia="Bernard MT Condensed" w:hAnsi="Bernard MT Condensed" w:cs="Bernard MT Condensed"/>
          <w:color w:val="233F90"/>
          <w:spacing w:val="-1"/>
          <w:sz w:val="26"/>
          <w:szCs w:val="26"/>
        </w:rPr>
        <w:t>o</w:t>
      </w: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r P</w:t>
      </w:r>
      <w:r>
        <w:rPr>
          <w:rFonts w:ascii="Bernard MT Condensed" w:eastAsia="Bernard MT Condensed" w:hAnsi="Bernard MT Condensed" w:cs="Bernard MT Condensed"/>
          <w:color w:val="233F90"/>
          <w:spacing w:val="-1"/>
          <w:sz w:val="26"/>
          <w:szCs w:val="26"/>
        </w:rPr>
        <w:t>a</w:t>
      </w: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rents to</w:t>
      </w:r>
      <w:r>
        <w:rPr>
          <w:rFonts w:ascii="Bernard MT Condensed" w:eastAsia="Bernard MT Condensed" w:hAnsi="Bernard MT Condensed" w:cs="Bernard MT Condensed"/>
          <w:color w:val="233F90"/>
          <w:spacing w:val="-2"/>
          <w:sz w:val="26"/>
          <w:szCs w:val="26"/>
        </w:rPr>
        <w:t xml:space="preserve"> </w:t>
      </w: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Ask at Sc</w:t>
      </w:r>
      <w:r>
        <w:rPr>
          <w:rFonts w:ascii="Bernard MT Condensed" w:eastAsia="Bernard MT Condensed" w:hAnsi="Bernard MT Condensed" w:cs="Bernard MT Condensed"/>
          <w:color w:val="233F90"/>
          <w:spacing w:val="-2"/>
          <w:sz w:val="26"/>
          <w:szCs w:val="26"/>
        </w:rPr>
        <w:t>h</w:t>
      </w:r>
      <w:r>
        <w:rPr>
          <w:rFonts w:ascii="Bernard MT Condensed" w:eastAsia="Bernard MT Condensed" w:hAnsi="Bernard MT Condensed" w:cs="Bernard MT Condensed"/>
          <w:color w:val="233F90"/>
          <w:spacing w:val="-1"/>
          <w:sz w:val="26"/>
          <w:szCs w:val="26"/>
        </w:rPr>
        <w:t>o</w:t>
      </w: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ol</w:t>
      </w:r>
    </w:p>
    <w:p w:rsidR="0075245C" w:rsidRDefault="0075245C">
      <w:pPr>
        <w:spacing w:before="7" w:after="0" w:line="110" w:lineRule="exact"/>
        <w:rPr>
          <w:sz w:val="11"/>
          <w:szCs w:val="11"/>
        </w:rPr>
      </w:pPr>
    </w:p>
    <w:p w:rsidR="0075245C" w:rsidRDefault="00430C9F">
      <w:pPr>
        <w:spacing w:after="0" w:line="240" w:lineRule="auto"/>
        <w:ind w:left="2370" w:right="62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1270</wp:posOffset>
            </wp:positionV>
            <wp:extent cx="1376680" cy="1219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24">
        <w:rPr>
          <w:rFonts w:ascii="Calibri" w:eastAsia="Calibri" w:hAnsi="Calibri" w:cs="Calibri"/>
          <w:color w:val="221E1F"/>
        </w:rPr>
        <w:t>Children can</w:t>
      </w:r>
      <w:r w:rsidR="00D71124">
        <w:rPr>
          <w:rFonts w:ascii="Calibri" w:eastAsia="Calibri" w:hAnsi="Calibri" w:cs="Calibri"/>
          <w:color w:val="221E1F"/>
          <w:spacing w:val="2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be encourag</w:t>
      </w:r>
      <w:r w:rsidR="00D71124">
        <w:rPr>
          <w:rFonts w:ascii="Calibri" w:eastAsia="Calibri" w:hAnsi="Calibri" w:cs="Calibri"/>
          <w:color w:val="221E1F"/>
          <w:spacing w:val="1"/>
        </w:rPr>
        <w:t>e</w:t>
      </w:r>
      <w:r w:rsidR="00D71124">
        <w:rPr>
          <w:rFonts w:ascii="Calibri" w:eastAsia="Calibri" w:hAnsi="Calibri" w:cs="Calibri"/>
          <w:color w:val="221E1F"/>
        </w:rPr>
        <w:t>d</w:t>
      </w:r>
      <w:r w:rsidR="00D71124">
        <w:rPr>
          <w:rFonts w:ascii="Calibri" w:eastAsia="Calibri" w:hAnsi="Calibri" w:cs="Calibri"/>
          <w:color w:val="221E1F"/>
          <w:spacing w:val="-10"/>
        </w:rPr>
        <w:t xml:space="preserve"> </w:t>
      </w:r>
      <w:r w:rsidR="00D71124">
        <w:rPr>
          <w:rFonts w:ascii="Calibri" w:eastAsia="Calibri" w:hAnsi="Calibri" w:cs="Calibri"/>
          <w:color w:val="221E1F"/>
          <w:spacing w:val="1"/>
        </w:rPr>
        <w:t>b</w:t>
      </w:r>
      <w:r w:rsidR="00D71124">
        <w:rPr>
          <w:rFonts w:ascii="Calibri" w:eastAsia="Calibri" w:hAnsi="Calibri" w:cs="Calibri"/>
          <w:color w:val="221E1F"/>
        </w:rPr>
        <w:t>y</w:t>
      </w:r>
      <w:r w:rsidR="00D71124">
        <w:rPr>
          <w:rFonts w:ascii="Calibri" w:eastAsia="Calibri" w:hAnsi="Calibri" w:cs="Calibri"/>
          <w:color w:val="221E1F"/>
          <w:spacing w:val="-1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your interest</w:t>
      </w:r>
      <w:r w:rsidR="00D71124">
        <w:rPr>
          <w:rFonts w:ascii="Calibri" w:eastAsia="Calibri" w:hAnsi="Calibri" w:cs="Calibri"/>
          <w:color w:val="221E1F"/>
          <w:spacing w:val="-7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in t</w:t>
      </w:r>
      <w:r w:rsidR="00D71124">
        <w:rPr>
          <w:rFonts w:ascii="Calibri" w:eastAsia="Calibri" w:hAnsi="Calibri" w:cs="Calibri"/>
          <w:color w:val="221E1F"/>
          <w:spacing w:val="1"/>
        </w:rPr>
        <w:t>h</w:t>
      </w:r>
      <w:r w:rsidR="00D71124">
        <w:rPr>
          <w:rFonts w:ascii="Calibri" w:eastAsia="Calibri" w:hAnsi="Calibri" w:cs="Calibri"/>
          <w:color w:val="221E1F"/>
        </w:rPr>
        <w:t>eir</w:t>
      </w:r>
      <w:r w:rsidR="00D71124">
        <w:rPr>
          <w:rFonts w:ascii="Calibri" w:eastAsia="Calibri" w:hAnsi="Calibri" w:cs="Calibri"/>
          <w:color w:val="221E1F"/>
          <w:spacing w:val="-2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day at</w:t>
      </w:r>
      <w:r w:rsidR="00D71124">
        <w:rPr>
          <w:rFonts w:ascii="Calibri" w:eastAsia="Calibri" w:hAnsi="Calibri" w:cs="Calibri"/>
          <w:color w:val="221E1F"/>
          <w:spacing w:val="-1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school, their homework,</w:t>
      </w:r>
      <w:r w:rsidR="00D71124">
        <w:rPr>
          <w:rFonts w:ascii="Calibri" w:eastAsia="Calibri" w:hAnsi="Calibri" w:cs="Calibri"/>
          <w:color w:val="221E1F"/>
          <w:spacing w:val="-10"/>
        </w:rPr>
        <w:t xml:space="preserve"> </w:t>
      </w:r>
      <w:r w:rsidR="00D71124">
        <w:rPr>
          <w:rFonts w:ascii="Calibri" w:eastAsia="Calibri" w:hAnsi="Calibri" w:cs="Calibri"/>
          <w:color w:val="221E1F"/>
          <w:spacing w:val="1"/>
        </w:rPr>
        <w:t>a</w:t>
      </w:r>
      <w:r w:rsidR="00D71124">
        <w:rPr>
          <w:rFonts w:ascii="Calibri" w:eastAsia="Calibri" w:hAnsi="Calibri" w:cs="Calibri"/>
          <w:color w:val="221E1F"/>
        </w:rPr>
        <w:t>nd</w:t>
      </w:r>
      <w:r w:rsidR="00D71124">
        <w:rPr>
          <w:rFonts w:ascii="Calibri" w:eastAsia="Calibri" w:hAnsi="Calibri" w:cs="Calibri"/>
          <w:color w:val="221E1F"/>
          <w:spacing w:val="-1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the papers t</w:t>
      </w:r>
      <w:r w:rsidR="00D71124">
        <w:rPr>
          <w:rFonts w:ascii="Calibri" w:eastAsia="Calibri" w:hAnsi="Calibri" w:cs="Calibri"/>
          <w:color w:val="221E1F"/>
          <w:spacing w:val="1"/>
        </w:rPr>
        <w:t>h</w:t>
      </w:r>
      <w:r w:rsidR="00D71124">
        <w:rPr>
          <w:rFonts w:ascii="Calibri" w:eastAsia="Calibri" w:hAnsi="Calibri" w:cs="Calibri"/>
          <w:color w:val="221E1F"/>
        </w:rPr>
        <w:t>ey</w:t>
      </w:r>
      <w:r w:rsidR="00D71124">
        <w:rPr>
          <w:rFonts w:ascii="Calibri" w:eastAsia="Calibri" w:hAnsi="Calibri" w:cs="Calibri"/>
          <w:color w:val="221E1F"/>
          <w:spacing w:val="-2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bri</w:t>
      </w:r>
      <w:r w:rsidR="00D71124">
        <w:rPr>
          <w:rFonts w:ascii="Calibri" w:eastAsia="Calibri" w:hAnsi="Calibri" w:cs="Calibri"/>
          <w:color w:val="221E1F"/>
          <w:spacing w:val="-1"/>
        </w:rPr>
        <w:t>n</w:t>
      </w:r>
      <w:r w:rsidR="00D71124">
        <w:rPr>
          <w:rFonts w:ascii="Calibri" w:eastAsia="Calibri" w:hAnsi="Calibri" w:cs="Calibri"/>
          <w:color w:val="221E1F"/>
        </w:rPr>
        <w:t>g from</w:t>
      </w:r>
      <w:r w:rsidR="00D71124">
        <w:rPr>
          <w:rFonts w:ascii="Calibri" w:eastAsia="Calibri" w:hAnsi="Calibri" w:cs="Calibri"/>
          <w:color w:val="221E1F"/>
          <w:spacing w:val="-1"/>
        </w:rPr>
        <w:t xml:space="preserve"> </w:t>
      </w:r>
      <w:r w:rsidR="00D71124">
        <w:rPr>
          <w:rFonts w:ascii="Calibri" w:eastAsia="Calibri" w:hAnsi="Calibri" w:cs="Calibri"/>
          <w:color w:val="221E1F"/>
        </w:rPr>
        <w:t>school.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right="1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They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also benefit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w</w:t>
      </w:r>
      <w:r>
        <w:rPr>
          <w:rFonts w:ascii="Calibri" w:eastAsia="Calibri" w:hAnsi="Calibri" w:cs="Calibri"/>
          <w:color w:val="221E1F"/>
        </w:rPr>
        <w:t>hen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yo</w:t>
      </w:r>
      <w:r>
        <w:rPr>
          <w:rFonts w:ascii="Calibri" w:eastAsia="Calibri" w:hAnsi="Calibri" w:cs="Calibri"/>
          <w:color w:val="221E1F"/>
        </w:rPr>
        <w:t>u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take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ask questions about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an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visit their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school.</w:t>
      </w:r>
    </w:p>
    <w:p w:rsidR="0075245C" w:rsidRDefault="0075245C">
      <w:pPr>
        <w:spacing w:before="7" w:after="0" w:line="110" w:lineRule="exact"/>
        <w:rPr>
          <w:sz w:val="11"/>
          <w:szCs w:val="11"/>
        </w:rPr>
      </w:pPr>
    </w:p>
    <w:p w:rsidR="0075245C" w:rsidRDefault="00D71124">
      <w:pPr>
        <w:spacing w:after="0" w:line="268" w:lineRule="exact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Here are</w:t>
      </w:r>
      <w:r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1"/>
        </w:rPr>
        <w:t>s</w:t>
      </w:r>
      <w:r>
        <w:rPr>
          <w:rFonts w:ascii="Calibri" w:eastAsia="Calibri" w:hAnsi="Calibri" w:cs="Calibri"/>
          <w:b/>
          <w:bCs/>
          <w:color w:val="0070C0"/>
          <w:spacing w:val="-1"/>
        </w:rPr>
        <w:t>o</w:t>
      </w:r>
      <w:r>
        <w:rPr>
          <w:rFonts w:ascii="Calibri" w:eastAsia="Calibri" w:hAnsi="Calibri" w:cs="Calibri"/>
          <w:b/>
          <w:bCs/>
          <w:color w:val="0070C0"/>
          <w:spacing w:val="1"/>
        </w:rPr>
        <w:t>m</w:t>
      </w:r>
      <w:r>
        <w:rPr>
          <w:rFonts w:ascii="Calibri" w:eastAsia="Calibri" w:hAnsi="Calibri" w:cs="Calibri"/>
          <w:b/>
          <w:bCs/>
          <w:color w:val="0070C0"/>
        </w:rPr>
        <w:t>e</w:t>
      </w:r>
      <w:r>
        <w:rPr>
          <w:rFonts w:ascii="Calibri" w:eastAsia="Calibri" w:hAnsi="Calibri" w:cs="Calibri"/>
          <w:b/>
          <w:bCs/>
          <w:color w:val="0070C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</w:rPr>
        <w:t>q</w:t>
      </w:r>
      <w:r>
        <w:rPr>
          <w:rFonts w:ascii="Calibri" w:eastAsia="Calibri" w:hAnsi="Calibri" w:cs="Calibri"/>
          <w:b/>
          <w:bCs/>
          <w:color w:val="0070C0"/>
          <w:spacing w:val="1"/>
        </w:rPr>
        <w:t>u</w:t>
      </w:r>
      <w:r>
        <w:rPr>
          <w:rFonts w:ascii="Calibri" w:eastAsia="Calibri" w:hAnsi="Calibri" w:cs="Calibri"/>
          <w:b/>
          <w:bCs/>
          <w:color w:val="0070C0"/>
          <w:spacing w:val="-1"/>
        </w:rPr>
        <w:t>est</w:t>
      </w:r>
      <w:r>
        <w:rPr>
          <w:rFonts w:ascii="Calibri" w:eastAsia="Calibri" w:hAnsi="Calibri" w:cs="Calibri"/>
          <w:b/>
          <w:bCs/>
          <w:color w:val="0070C0"/>
          <w:spacing w:val="1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</w:rPr>
        <w:t>o</w:t>
      </w:r>
      <w:r>
        <w:rPr>
          <w:rFonts w:ascii="Calibri" w:eastAsia="Calibri" w:hAnsi="Calibri" w:cs="Calibri"/>
          <w:b/>
          <w:bCs/>
          <w:color w:val="0070C0"/>
          <w:spacing w:val="1"/>
        </w:rPr>
        <w:t>n</w:t>
      </w:r>
      <w:r>
        <w:rPr>
          <w:rFonts w:ascii="Calibri" w:eastAsia="Calibri" w:hAnsi="Calibri" w:cs="Calibri"/>
          <w:b/>
          <w:bCs/>
          <w:color w:val="0070C0"/>
        </w:rPr>
        <w:t>s</w:t>
      </w:r>
      <w:r>
        <w:rPr>
          <w:rFonts w:ascii="Calibri" w:eastAsia="Calibri" w:hAnsi="Calibri" w:cs="Calibri"/>
          <w:b/>
          <w:bCs/>
          <w:color w:val="0070C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1"/>
        </w:rPr>
        <w:t>f</w:t>
      </w:r>
      <w:r>
        <w:rPr>
          <w:rFonts w:ascii="Calibri" w:eastAsia="Calibri" w:hAnsi="Calibri" w:cs="Calibri"/>
          <w:b/>
          <w:bCs/>
          <w:color w:val="0070C0"/>
          <w:spacing w:val="-1"/>
        </w:rPr>
        <w:t>o</w:t>
      </w:r>
      <w:r>
        <w:rPr>
          <w:rFonts w:ascii="Calibri" w:eastAsia="Calibri" w:hAnsi="Calibri" w:cs="Calibri"/>
          <w:b/>
          <w:bCs/>
          <w:color w:val="0070C0"/>
        </w:rPr>
        <w:t>r</w:t>
      </w:r>
      <w:r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1"/>
        </w:rPr>
        <w:t>y</w:t>
      </w:r>
      <w:r>
        <w:rPr>
          <w:rFonts w:ascii="Calibri" w:eastAsia="Calibri" w:hAnsi="Calibri" w:cs="Calibri"/>
          <w:b/>
          <w:bCs/>
          <w:color w:val="0070C0"/>
          <w:spacing w:val="-1"/>
        </w:rPr>
        <w:t>o</w:t>
      </w:r>
      <w:r>
        <w:rPr>
          <w:rFonts w:ascii="Calibri" w:eastAsia="Calibri" w:hAnsi="Calibri" w:cs="Calibri"/>
          <w:b/>
          <w:bCs/>
          <w:color w:val="0070C0"/>
        </w:rPr>
        <w:t>u</w:t>
      </w:r>
      <w:r>
        <w:rPr>
          <w:rFonts w:ascii="Calibri" w:eastAsia="Calibri" w:hAnsi="Calibri" w:cs="Calibri"/>
          <w:b/>
          <w:bCs/>
          <w:color w:val="0070C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</w:rPr>
        <w:t>t</w:t>
      </w:r>
      <w:r>
        <w:rPr>
          <w:rFonts w:ascii="Calibri" w:eastAsia="Calibri" w:hAnsi="Calibri" w:cs="Calibri"/>
          <w:b/>
          <w:bCs/>
          <w:color w:val="0070C0"/>
        </w:rPr>
        <w:t>o</w:t>
      </w:r>
      <w:r>
        <w:rPr>
          <w:rFonts w:ascii="Calibri" w:eastAsia="Calibri" w:hAnsi="Calibri" w:cs="Calibri"/>
          <w:b/>
          <w:bCs/>
          <w:color w:val="0070C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ask</w:t>
      </w:r>
      <w:r>
        <w:rPr>
          <w:rFonts w:ascii="Calibri" w:eastAsia="Calibri" w:hAnsi="Calibri" w:cs="Calibri"/>
          <w:b/>
          <w:bCs/>
          <w:color w:val="0070C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1"/>
        </w:rPr>
        <w:t>a</w:t>
      </w:r>
      <w:r>
        <w:rPr>
          <w:rFonts w:ascii="Calibri" w:eastAsia="Calibri" w:hAnsi="Calibri" w:cs="Calibri"/>
          <w:b/>
          <w:bCs/>
          <w:color w:val="0070C0"/>
        </w:rPr>
        <w:t>t</w:t>
      </w:r>
      <w:r>
        <w:rPr>
          <w:rFonts w:ascii="Calibri" w:eastAsia="Calibri" w:hAnsi="Calibri" w:cs="Calibri"/>
          <w:b/>
          <w:bCs/>
          <w:color w:val="0070C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your child’s</w:t>
      </w:r>
      <w:r>
        <w:rPr>
          <w:rFonts w:ascii="Calibri" w:eastAsia="Calibri" w:hAnsi="Calibri" w:cs="Calibri"/>
          <w:b/>
          <w:bCs/>
          <w:color w:val="0070C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>s</w:t>
      </w:r>
      <w:r>
        <w:rPr>
          <w:rFonts w:ascii="Calibri" w:eastAsia="Calibri" w:hAnsi="Calibri" w:cs="Calibri"/>
          <w:b/>
          <w:bCs/>
          <w:color w:val="0070C0"/>
          <w:spacing w:val="1"/>
        </w:rPr>
        <w:t>c</w:t>
      </w:r>
      <w:r>
        <w:rPr>
          <w:rFonts w:ascii="Calibri" w:eastAsia="Calibri" w:hAnsi="Calibri" w:cs="Calibri"/>
          <w:b/>
          <w:bCs/>
          <w:color w:val="0070C0"/>
        </w:rPr>
        <w:t>hoo</w:t>
      </w:r>
      <w:r>
        <w:rPr>
          <w:rFonts w:ascii="Calibri" w:eastAsia="Calibri" w:hAnsi="Calibri" w:cs="Calibri"/>
          <w:b/>
          <w:bCs/>
          <w:color w:val="0070C0"/>
          <w:spacing w:val="2"/>
        </w:rPr>
        <w:t>l</w:t>
      </w:r>
      <w:r>
        <w:rPr>
          <w:rFonts w:ascii="Calibri" w:eastAsia="Calibri" w:hAnsi="Calibri" w:cs="Calibri"/>
          <w:b/>
          <w:bCs/>
          <w:color w:val="0070C0"/>
        </w:rPr>
        <w:t>:</w:t>
      </w:r>
    </w:p>
    <w:p w:rsidR="0075245C" w:rsidRDefault="0075245C">
      <w:pPr>
        <w:spacing w:before="1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left="360" w:right="595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Who</w:t>
      </w:r>
      <w:proofErr w:type="gramEnd"/>
      <w:r>
        <w:rPr>
          <w:rFonts w:ascii="Calibri" w:eastAsia="Calibri" w:hAnsi="Calibri" w:cs="Calibri"/>
          <w:color w:val="221E1F"/>
        </w:rPr>
        <w:t xml:space="preserve"> is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l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cal liaison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for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homeless educ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tion?</w:t>
      </w:r>
    </w:p>
    <w:p w:rsidR="0075245C" w:rsidRDefault="00D71124">
      <w:pPr>
        <w:spacing w:before="79" w:after="0" w:line="240" w:lineRule="auto"/>
        <w:ind w:left="360" w:right="35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What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tr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ns</w:t>
      </w:r>
      <w:r>
        <w:rPr>
          <w:rFonts w:ascii="Calibri" w:eastAsia="Calibri" w:hAnsi="Calibri" w:cs="Calibri"/>
          <w:color w:val="221E1F"/>
          <w:spacing w:val="1"/>
        </w:rPr>
        <w:t>p</w:t>
      </w:r>
      <w:r>
        <w:rPr>
          <w:rFonts w:ascii="Calibri" w:eastAsia="Calibri" w:hAnsi="Calibri" w:cs="Calibri"/>
          <w:color w:val="221E1F"/>
        </w:rPr>
        <w:t>ortation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is a</w:t>
      </w:r>
      <w:r>
        <w:rPr>
          <w:rFonts w:ascii="Calibri" w:eastAsia="Calibri" w:hAnsi="Calibri" w:cs="Calibri"/>
          <w:color w:val="221E1F"/>
          <w:spacing w:val="2"/>
        </w:rPr>
        <w:t>v</w:t>
      </w:r>
      <w:r>
        <w:rPr>
          <w:rFonts w:ascii="Calibri" w:eastAsia="Calibri" w:hAnsi="Calibri" w:cs="Calibri"/>
          <w:color w:val="221E1F"/>
        </w:rPr>
        <w:t>ailable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for </w:t>
      </w:r>
      <w:r>
        <w:rPr>
          <w:rFonts w:ascii="Calibri" w:eastAsia="Calibri" w:hAnsi="Calibri" w:cs="Calibri"/>
          <w:color w:val="221E1F"/>
          <w:spacing w:val="-1"/>
        </w:rPr>
        <w:t xml:space="preserve">my </w:t>
      </w:r>
      <w:r>
        <w:rPr>
          <w:rFonts w:ascii="Calibri" w:eastAsia="Calibri" w:hAnsi="Calibri" w:cs="Calibri"/>
          <w:color w:val="221E1F"/>
        </w:rPr>
        <w:t xml:space="preserve">child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stay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same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school?</w:t>
      </w:r>
    </w:p>
    <w:p w:rsidR="0075245C" w:rsidRDefault="00D71124">
      <w:pPr>
        <w:spacing w:before="79" w:after="0" w:line="240" w:lineRule="auto"/>
        <w:ind w:left="360" w:right="-7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If</w:t>
      </w:r>
      <w:proofErr w:type="gramEnd"/>
      <w:r>
        <w:rPr>
          <w:rFonts w:ascii="Calibri" w:eastAsia="Calibri" w:hAnsi="Calibri" w:cs="Calibri"/>
          <w:color w:val="221E1F"/>
        </w:rPr>
        <w:t xml:space="preserve"> we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have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change scho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ls,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who can help us qu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ckly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tr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nsfer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record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</w:rPr>
        <w:t>?</w:t>
      </w:r>
    </w:p>
    <w:p w:rsidR="0075245C" w:rsidRDefault="00D71124">
      <w:pPr>
        <w:spacing w:before="80"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Is</w:t>
      </w:r>
      <w:proofErr w:type="gramEnd"/>
      <w:r>
        <w:rPr>
          <w:rFonts w:ascii="Calibri" w:eastAsia="Calibri" w:hAnsi="Calibri" w:cs="Calibri"/>
          <w:color w:val="221E1F"/>
        </w:rPr>
        <w:t xml:space="preserve"> there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 preschool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program?</w:t>
      </w:r>
    </w:p>
    <w:p w:rsidR="0075245C" w:rsidRDefault="00D71124">
      <w:pPr>
        <w:spacing w:before="79"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Is</w:t>
      </w:r>
      <w:proofErr w:type="gramEnd"/>
      <w:r>
        <w:rPr>
          <w:rFonts w:ascii="Calibri" w:eastAsia="Calibri" w:hAnsi="Calibri" w:cs="Calibri"/>
          <w:color w:val="221E1F"/>
        </w:rPr>
        <w:t xml:space="preserve"> there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a s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mmer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program?</w:t>
      </w:r>
    </w:p>
    <w:p w:rsidR="0075245C" w:rsidRDefault="00D71124">
      <w:pPr>
        <w:spacing w:before="75" w:after="0" w:line="268" w:lineRule="exact"/>
        <w:ind w:left="360" w:right="1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What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tu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oring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services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available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for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 xml:space="preserve">my </w:t>
      </w:r>
      <w:r>
        <w:rPr>
          <w:rFonts w:ascii="Calibri" w:eastAsia="Calibri" w:hAnsi="Calibri" w:cs="Calibri"/>
          <w:color w:val="221E1F"/>
        </w:rPr>
        <w:t>child?</w:t>
      </w:r>
    </w:p>
    <w:p w:rsidR="0075245C" w:rsidRDefault="00D71124">
      <w:pPr>
        <w:spacing w:before="86" w:after="0" w:line="240" w:lineRule="auto"/>
        <w:ind w:left="360" w:right="78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If</w:t>
      </w:r>
      <w:proofErr w:type="gramEnd"/>
      <w:r>
        <w:rPr>
          <w:rFonts w:ascii="Calibri" w:eastAsia="Calibri" w:hAnsi="Calibri" w:cs="Calibri"/>
          <w:color w:val="221E1F"/>
        </w:rPr>
        <w:t xml:space="preserve"> I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thi</w:t>
      </w:r>
      <w:r>
        <w:rPr>
          <w:rFonts w:ascii="Calibri" w:eastAsia="Calibri" w:hAnsi="Calibri" w:cs="Calibri"/>
          <w:color w:val="221E1F"/>
          <w:spacing w:val="1"/>
        </w:rPr>
        <w:t>n</w:t>
      </w:r>
      <w:r>
        <w:rPr>
          <w:rFonts w:ascii="Calibri" w:eastAsia="Calibri" w:hAnsi="Calibri" w:cs="Calibri"/>
          <w:color w:val="221E1F"/>
        </w:rPr>
        <w:t>k</w:t>
      </w:r>
      <w:r>
        <w:rPr>
          <w:rFonts w:ascii="Calibri" w:eastAsia="Calibri" w:hAnsi="Calibri" w:cs="Calibri"/>
          <w:color w:val="221E1F"/>
          <w:spacing w:val="-1"/>
        </w:rPr>
        <w:t xml:space="preserve"> m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child needs special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 xml:space="preserve">ion </w:t>
      </w:r>
      <w:r>
        <w:rPr>
          <w:rFonts w:ascii="Calibri" w:eastAsia="Calibri" w:hAnsi="Calibri" w:cs="Calibri"/>
          <w:color w:val="221E1F"/>
        </w:rPr>
        <w:t>services,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wh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do I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 xml:space="preserve">ed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do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get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  <w:spacing w:val="1"/>
        </w:rPr>
        <w:t>he</w:t>
      </w:r>
      <w:r>
        <w:rPr>
          <w:rFonts w:ascii="Calibri" w:eastAsia="Calibri" w:hAnsi="Calibri" w:cs="Calibri"/>
          <w:color w:val="221E1F"/>
        </w:rPr>
        <w:t>m evaluated?</w:t>
      </w:r>
    </w:p>
    <w:p w:rsidR="0075245C" w:rsidRDefault="00D71124">
      <w:pPr>
        <w:spacing w:before="79" w:after="0" w:line="240" w:lineRule="auto"/>
        <w:ind w:left="360" w:right="238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If</w:t>
      </w:r>
      <w:proofErr w:type="gramEnd"/>
      <w:r>
        <w:rPr>
          <w:rFonts w:ascii="Calibri" w:eastAsia="Calibri" w:hAnsi="Calibri" w:cs="Calibri"/>
          <w:color w:val="221E1F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chi</w:t>
      </w:r>
      <w:r>
        <w:rPr>
          <w:rFonts w:ascii="Calibri" w:eastAsia="Calibri" w:hAnsi="Calibri" w:cs="Calibri"/>
          <w:color w:val="221E1F"/>
          <w:spacing w:val="1"/>
        </w:rPr>
        <w:t>l</w:t>
      </w:r>
      <w:r>
        <w:rPr>
          <w:rFonts w:ascii="Calibri" w:eastAsia="Calibri" w:hAnsi="Calibri" w:cs="Calibri"/>
          <w:color w:val="221E1F"/>
        </w:rPr>
        <w:t>d has a certa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talent, are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 special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classes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b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nefit that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tal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nt?</w:t>
      </w:r>
    </w:p>
    <w:p w:rsidR="0075245C" w:rsidRDefault="00D71124">
      <w:pPr>
        <w:spacing w:before="79" w:after="0" w:line="240" w:lineRule="auto"/>
        <w:ind w:left="360" w:right="105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What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extracurricular</w:t>
      </w:r>
      <w:r>
        <w:rPr>
          <w:rFonts w:ascii="Calibri" w:eastAsia="Calibri" w:hAnsi="Calibri" w:cs="Calibri"/>
          <w:color w:val="221E1F"/>
          <w:spacing w:val="-14"/>
        </w:rPr>
        <w:t xml:space="preserve"> </w:t>
      </w:r>
      <w:r>
        <w:rPr>
          <w:rFonts w:ascii="Calibri" w:eastAsia="Calibri" w:hAnsi="Calibri" w:cs="Calibri"/>
          <w:color w:val="221E1F"/>
        </w:rPr>
        <w:t>activities 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offe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ed by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is school?</w:t>
      </w:r>
      <w:r>
        <w:rPr>
          <w:rFonts w:ascii="Calibri" w:eastAsia="Calibri" w:hAnsi="Calibri" w:cs="Calibri"/>
          <w:color w:val="221E1F"/>
          <w:spacing w:val="49"/>
        </w:rPr>
        <w:t xml:space="preserve"> </w:t>
      </w:r>
      <w:r>
        <w:rPr>
          <w:rFonts w:ascii="Calibri" w:eastAsia="Calibri" w:hAnsi="Calibri" w:cs="Calibri"/>
          <w:color w:val="221E1F"/>
        </w:rPr>
        <w:t>How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can </w:t>
      </w:r>
      <w:r>
        <w:rPr>
          <w:rFonts w:ascii="Calibri" w:eastAsia="Calibri" w:hAnsi="Calibri" w:cs="Calibri"/>
          <w:color w:val="221E1F"/>
          <w:spacing w:val="1"/>
        </w:rPr>
        <w:t>m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chi</w:t>
      </w:r>
      <w:r>
        <w:rPr>
          <w:rFonts w:ascii="Calibri" w:eastAsia="Calibri" w:hAnsi="Calibri" w:cs="Calibri"/>
          <w:color w:val="221E1F"/>
          <w:spacing w:val="1"/>
        </w:rPr>
        <w:t>l</w:t>
      </w:r>
      <w:r>
        <w:rPr>
          <w:rFonts w:ascii="Calibri" w:eastAsia="Calibri" w:hAnsi="Calibri" w:cs="Calibri"/>
          <w:color w:val="221E1F"/>
        </w:rPr>
        <w:t>d particip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te?</w:t>
      </w:r>
    </w:p>
    <w:p w:rsidR="0075245C" w:rsidRDefault="00D71124">
      <w:pPr>
        <w:spacing w:before="59" w:after="0" w:line="240" w:lineRule="auto"/>
        <w:ind w:left="360" w:right="429" w:hanging="360"/>
        <w:rPr>
          <w:rFonts w:ascii="Calibri" w:eastAsia="Calibri" w:hAnsi="Calibri" w:cs="Calibri"/>
        </w:rPr>
      </w:pPr>
      <w:r>
        <w:br w:type="column"/>
      </w: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How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can 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child receive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free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 xml:space="preserve">meals </w:t>
      </w:r>
      <w:r>
        <w:rPr>
          <w:rFonts w:ascii="Calibri" w:eastAsia="Calibri" w:hAnsi="Calibri" w:cs="Calibri"/>
          <w:color w:val="221E1F"/>
          <w:spacing w:val="1"/>
        </w:rPr>
        <w:t xml:space="preserve">at </w:t>
      </w:r>
      <w:r>
        <w:rPr>
          <w:rFonts w:ascii="Calibri" w:eastAsia="Calibri" w:hAnsi="Calibri" w:cs="Calibri"/>
          <w:color w:val="221E1F"/>
        </w:rPr>
        <w:t>school?</w:t>
      </w:r>
    </w:p>
    <w:p w:rsidR="0075245C" w:rsidRDefault="00D71124">
      <w:pPr>
        <w:spacing w:before="79"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r>
        <w:rPr>
          <w:rFonts w:ascii="Calibri" w:eastAsia="Calibri" w:hAnsi="Calibri" w:cs="Calibri"/>
          <w:color w:val="221E1F"/>
        </w:rPr>
        <w:t>Where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supplies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available?</w:t>
      </w:r>
    </w:p>
    <w:p w:rsidR="0075245C" w:rsidRDefault="00D71124">
      <w:pPr>
        <w:spacing w:before="81" w:after="0" w:line="239" w:lineRule="auto"/>
        <w:ind w:left="360" w:right="246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221E1F"/>
        </w:rPr>
        <w:t>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color w:val="221E1F"/>
        </w:rPr>
        <w:t>How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will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y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child be able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t</w:t>
      </w:r>
      <w:r>
        <w:rPr>
          <w:rFonts w:ascii="Calibri" w:eastAsia="Calibri" w:hAnsi="Calibri" w:cs="Calibri"/>
          <w:color w:val="221E1F"/>
        </w:rPr>
        <w:t>o go on educ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tional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field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tr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 xml:space="preserve">ps if </w:t>
      </w:r>
      <w:r>
        <w:rPr>
          <w:rFonts w:ascii="Calibri" w:eastAsia="Calibri" w:hAnsi="Calibri" w:cs="Calibri"/>
          <w:color w:val="221E1F"/>
          <w:spacing w:val="1"/>
        </w:rPr>
        <w:t>w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un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ble</w:t>
      </w:r>
      <w:r>
        <w:rPr>
          <w:rFonts w:ascii="Calibri" w:eastAsia="Calibri" w:hAnsi="Calibri" w:cs="Calibri"/>
          <w:color w:val="221E1F"/>
          <w:spacing w:val="1"/>
        </w:rPr>
        <w:t xml:space="preserve"> to </w:t>
      </w:r>
      <w:r>
        <w:rPr>
          <w:rFonts w:ascii="Calibri" w:eastAsia="Calibri" w:hAnsi="Calibri" w:cs="Calibri"/>
          <w:color w:val="221E1F"/>
        </w:rPr>
        <w:t>pay?</w:t>
      </w:r>
    </w:p>
    <w:p w:rsidR="0075245C" w:rsidRDefault="00D71124">
      <w:pPr>
        <w:spacing w:before="82" w:after="0" w:line="240" w:lineRule="auto"/>
        <w:ind w:right="-20"/>
        <w:rPr>
          <w:rFonts w:ascii="Bernard MT Condensed" w:eastAsia="Bernard MT Condensed" w:hAnsi="Bernard MT Condensed" w:cs="Bernard MT Condensed"/>
          <w:sz w:val="26"/>
          <w:szCs w:val="26"/>
        </w:rPr>
      </w:pP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Free Lunch and Breakfast Program</w:t>
      </w:r>
    </w:p>
    <w:p w:rsidR="0075245C" w:rsidRDefault="00D71124">
      <w:pPr>
        <w:spacing w:before="97" w:after="0" w:line="240" w:lineRule="auto"/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Public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children ben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fit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from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fede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al school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nutr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programs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that provide nutritious m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als.</w:t>
      </w:r>
      <w:r>
        <w:rPr>
          <w:rFonts w:ascii="Calibri" w:eastAsia="Calibri" w:hAnsi="Calibri" w:cs="Calibri"/>
          <w:color w:val="221E1F"/>
          <w:spacing w:val="46"/>
        </w:rPr>
        <w:t xml:space="preserve"> </w:t>
      </w:r>
      <w:r>
        <w:rPr>
          <w:rFonts w:ascii="Calibri" w:eastAsia="Calibri" w:hAnsi="Calibri" w:cs="Calibri"/>
          <w:color w:val="221E1F"/>
        </w:rPr>
        <w:t>Free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br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akfast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and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lu</w:t>
      </w:r>
      <w:r>
        <w:rPr>
          <w:rFonts w:ascii="Calibri" w:eastAsia="Calibri" w:hAnsi="Calibri" w:cs="Calibri"/>
          <w:color w:val="221E1F"/>
          <w:spacing w:val="-1"/>
        </w:rPr>
        <w:t>nc</w:t>
      </w:r>
      <w:r>
        <w:rPr>
          <w:rFonts w:ascii="Calibri" w:eastAsia="Calibri" w:hAnsi="Calibri" w:cs="Calibri"/>
          <w:color w:val="221E1F"/>
        </w:rPr>
        <w:t>h are</w:t>
      </w:r>
    </w:p>
    <w:p w:rsidR="0075245C" w:rsidRDefault="00430C9F">
      <w:pPr>
        <w:spacing w:before="94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3320" cy="16217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5C" w:rsidRDefault="0075245C">
      <w:pPr>
        <w:spacing w:before="16" w:after="0" w:line="260" w:lineRule="exact"/>
        <w:rPr>
          <w:sz w:val="26"/>
          <w:szCs w:val="26"/>
        </w:rPr>
      </w:pPr>
    </w:p>
    <w:p w:rsidR="0075245C" w:rsidRDefault="00D71124">
      <w:pPr>
        <w:spacing w:after="0" w:line="240" w:lineRule="auto"/>
        <w:ind w:right="5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21E1F"/>
        </w:rPr>
        <w:t>available</w:t>
      </w:r>
      <w:proofErr w:type="gramEnd"/>
      <w:r>
        <w:rPr>
          <w:rFonts w:ascii="Calibri" w:eastAsia="Calibri" w:hAnsi="Calibri" w:cs="Calibri"/>
          <w:color w:val="221E1F"/>
          <w:spacing w:val="-1"/>
        </w:rPr>
        <w:t xml:space="preserve"> t</w:t>
      </w:r>
      <w:r>
        <w:rPr>
          <w:rFonts w:ascii="Calibri" w:eastAsia="Calibri" w:hAnsi="Calibri" w:cs="Calibri"/>
          <w:color w:val="221E1F"/>
        </w:rPr>
        <w:t>o ho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eless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chi</w:t>
      </w:r>
      <w:r>
        <w:rPr>
          <w:rFonts w:ascii="Calibri" w:eastAsia="Calibri" w:hAnsi="Calibri" w:cs="Calibri"/>
          <w:color w:val="221E1F"/>
          <w:spacing w:val="1"/>
        </w:rPr>
        <w:t>ld</w:t>
      </w:r>
      <w:r>
        <w:rPr>
          <w:rFonts w:ascii="Calibri" w:eastAsia="Calibri" w:hAnsi="Calibri" w:cs="Calibri"/>
          <w:color w:val="221E1F"/>
        </w:rPr>
        <w:t>ren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in p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</w:rPr>
        <w:t>blic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schools that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offer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th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,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if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qualify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for McK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nney‐ Vento services.</w:t>
      </w:r>
    </w:p>
    <w:p w:rsidR="0075245C" w:rsidRDefault="0075245C">
      <w:pPr>
        <w:spacing w:before="2"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right="-20"/>
        <w:rPr>
          <w:rFonts w:ascii="Bernard MT Condensed" w:eastAsia="Bernard MT Condensed" w:hAnsi="Bernard MT Condensed" w:cs="Bernard MT Condensed"/>
          <w:sz w:val="26"/>
          <w:szCs w:val="26"/>
        </w:rPr>
      </w:pPr>
      <w:r>
        <w:rPr>
          <w:rFonts w:ascii="Bernard MT Condensed" w:eastAsia="Bernard MT Condensed" w:hAnsi="Bernard MT Condensed" w:cs="Bernard MT Condensed"/>
          <w:color w:val="233F90"/>
          <w:sz w:val="26"/>
          <w:szCs w:val="26"/>
        </w:rPr>
        <w:t>Special Education Services</w:t>
      </w:r>
    </w:p>
    <w:p w:rsidR="0075245C" w:rsidRDefault="0075245C">
      <w:pPr>
        <w:spacing w:before="8" w:after="0" w:line="110" w:lineRule="exact"/>
        <w:rPr>
          <w:sz w:val="11"/>
          <w:szCs w:val="11"/>
        </w:rPr>
      </w:pPr>
    </w:p>
    <w:p w:rsidR="0075245C" w:rsidRDefault="00D71124">
      <w:pPr>
        <w:spacing w:after="0" w:line="240" w:lineRule="auto"/>
        <w:ind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Florida ch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ld</w:t>
      </w:r>
      <w:r>
        <w:rPr>
          <w:rFonts w:ascii="Calibri" w:eastAsia="Calibri" w:hAnsi="Calibri" w:cs="Calibri"/>
          <w:color w:val="221E1F"/>
          <w:spacing w:val="1"/>
        </w:rPr>
        <w:t>r</w:t>
      </w:r>
      <w:r>
        <w:rPr>
          <w:rFonts w:ascii="Calibri" w:eastAsia="Calibri" w:hAnsi="Calibri" w:cs="Calibri"/>
          <w:color w:val="221E1F"/>
        </w:rPr>
        <w:t>en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between</w:t>
      </w:r>
      <w:r>
        <w:rPr>
          <w:rFonts w:ascii="Calibri" w:eastAsia="Calibri" w:hAnsi="Calibri" w:cs="Calibri"/>
          <w:color w:val="221E1F"/>
          <w:spacing w:val="-9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ges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3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and 22,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who are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eligible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</w:t>
      </w:r>
      <w:r>
        <w:rPr>
          <w:rFonts w:ascii="Calibri" w:eastAsia="Calibri" w:hAnsi="Calibri" w:cs="Calibri"/>
          <w:color w:val="221E1F"/>
          <w:spacing w:val="1"/>
        </w:rPr>
        <w:t>o</w:t>
      </w:r>
      <w:r>
        <w:rPr>
          <w:rFonts w:ascii="Calibri" w:eastAsia="Calibri" w:hAnsi="Calibri" w:cs="Calibri"/>
          <w:color w:val="221E1F"/>
        </w:rPr>
        <w:t>r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1"/>
        </w:rPr>
        <w:t>x</w:t>
      </w:r>
      <w:r>
        <w:rPr>
          <w:rFonts w:ascii="Calibri" w:eastAsia="Calibri" w:hAnsi="Calibri" w:cs="Calibri"/>
          <w:color w:val="221E1F"/>
        </w:rPr>
        <w:t>ce</w:t>
      </w:r>
      <w:r>
        <w:rPr>
          <w:rFonts w:ascii="Calibri" w:eastAsia="Calibri" w:hAnsi="Calibri" w:cs="Calibri"/>
          <w:color w:val="221E1F"/>
          <w:spacing w:val="1"/>
        </w:rPr>
        <w:t>p</w:t>
      </w:r>
      <w:r>
        <w:rPr>
          <w:rFonts w:ascii="Calibri" w:eastAsia="Calibri" w:hAnsi="Calibri" w:cs="Calibri"/>
          <w:color w:val="221E1F"/>
        </w:rPr>
        <w:t>tional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Stud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nt E</w:t>
      </w:r>
      <w:r>
        <w:rPr>
          <w:rFonts w:ascii="Calibri" w:eastAsia="Calibri" w:hAnsi="Calibri" w:cs="Calibri"/>
          <w:color w:val="221E1F"/>
          <w:spacing w:val="1"/>
        </w:rPr>
        <w:t>d</w:t>
      </w:r>
      <w:r>
        <w:rPr>
          <w:rFonts w:ascii="Calibri" w:eastAsia="Calibri" w:hAnsi="Calibri" w:cs="Calibri"/>
          <w:color w:val="221E1F"/>
        </w:rPr>
        <w:t>u</w:t>
      </w:r>
      <w:r>
        <w:rPr>
          <w:rFonts w:ascii="Calibri" w:eastAsia="Calibri" w:hAnsi="Calibri" w:cs="Calibri"/>
          <w:color w:val="221E1F"/>
          <w:spacing w:val="1"/>
        </w:rPr>
        <w:t>c</w:t>
      </w:r>
      <w:r>
        <w:rPr>
          <w:rFonts w:ascii="Calibri" w:eastAsia="Calibri" w:hAnsi="Calibri" w:cs="Calibri"/>
          <w:color w:val="221E1F"/>
        </w:rPr>
        <w:t xml:space="preserve">ation </w:t>
      </w:r>
      <w:r>
        <w:rPr>
          <w:rFonts w:ascii="Calibri" w:eastAsia="Calibri" w:hAnsi="Calibri" w:cs="Calibri"/>
          <w:color w:val="221E1F"/>
          <w:spacing w:val="-1"/>
        </w:rPr>
        <w:t>(E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  <w:spacing w:val="-1"/>
        </w:rPr>
        <w:t>E</w:t>
      </w:r>
      <w:r>
        <w:rPr>
          <w:rFonts w:ascii="Calibri" w:eastAsia="Calibri" w:hAnsi="Calibri" w:cs="Calibri"/>
          <w:color w:val="221E1F"/>
        </w:rPr>
        <w:t>) Programs,</w:t>
      </w:r>
      <w:r>
        <w:rPr>
          <w:rFonts w:ascii="Calibri" w:eastAsia="Calibri" w:hAnsi="Calibri" w:cs="Calibri"/>
          <w:color w:val="221E1F"/>
          <w:spacing w:val="-9"/>
        </w:rPr>
        <w:t xml:space="preserve"> </w:t>
      </w:r>
      <w:r>
        <w:rPr>
          <w:rFonts w:ascii="Calibri" w:eastAsia="Calibri" w:hAnsi="Calibri" w:cs="Calibri"/>
          <w:color w:val="221E1F"/>
        </w:rPr>
        <w:t>may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receive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a variety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of services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provided throu</w:t>
      </w:r>
      <w:r>
        <w:rPr>
          <w:rFonts w:ascii="Calibri" w:eastAsia="Calibri" w:hAnsi="Calibri" w:cs="Calibri"/>
          <w:color w:val="221E1F"/>
          <w:spacing w:val="1"/>
        </w:rPr>
        <w:t>g</w:t>
      </w:r>
      <w:r>
        <w:rPr>
          <w:rFonts w:ascii="Calibri" w:eastAsia="Calibri" w:hAnsi="Calibri" w:cs="Calibri"/>
          <w:color w:val="221E1F"/>
        </w:rPr>
        <w:t>h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publ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c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  <w:spacing w:val="2"/>
        </w:rPr>
        <w:t>s</w:t>
      </w:r>
      <w:r>
        <w:rPr>
          <w:rFonts w:ascii="Calibri" w:eastAsia="Calibri" w:hAnsi="Calibri" w:cs="Calibri"/>
          <w:color w:val="221E1F"/>
          <w:spacing w:val="1"/>
        </w:rPr>
        <w:t>c</w:t>
      </w:r>
      <w:r>
        <w:rPr>
          <w:rFonts w:ascii="Calibri" w:eastAsia="Calibri" w:hAnsi="Calibri" w:cs="Calibri"/>
          <w:color w:val="221E1F"/>
        </w:rPr>
        <w:t>hool system.</w:t>
      </w:r>
      <w:r>
        <w:rPr>
          <w:rFonts w:ascii="Calibri" w:eastAsia="Calibri" w:hAnsi="Calibri" w:cs="Calibri"/>
          <w:color w:val="221E1F"/>
          <w:spacing w:val="-8"/>
        </w:rPr>
        <w:t xml:space="preserve"> </w:t>
      </w:r>
      <w:r>
        <w:rPr>
          <w:rFonts w:ascii="Calibri" w:eastAsia="Calibri" w:hAnsi="Calibri" w:cs="Calibri"/>
          <w:color w:val="221E1F"/>
        </w:rPr>
        <w:t>If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a ho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eless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chi</w:t>
      </w:r>
      <w:r>
        <w:rPr>
          <w:rFonts w:ascii="Calibri" w:eastAsia="Calibri" w:hAnsi="Calibri" w:cs="Calibri"/>
          <w:color w:val="221E1F"/>
          <w:spacing w:val="1"/>
        </w:rPr>
        <w:t>l</w:t>
      </w:r>
      <w:r>
        <w:rPr>
          <w:rFonts w:ascii="Calibri" w:eastAsia="Calibri" w:hAnsi="Calibri" w:cs="Calibri"/>
          <w:color w:val="221E1F"/>
        </w:rPr>
        <w:t>d has an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dent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 xml:space="preserve">fied disability, 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 or she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may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b</w:t>
      </w:r>
      <w:r>
        <w:rPr>
          <w:rFonts w:ascii="Calibri" w:eastAsia="Calibri" w:hAnsi="Calibri" w:cs="Calibri"/>
          <w:color w:val="221E1F"/>
        </w:rPr>
        <w:t>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elig</w:t>
      </w:r>
      <w:r>
        <w:rPr>
          <w:rFonts w:ascii="Calibri" w:eastAsia="Calibri" w:hAnsi="Calibri" w:cs="Calibri"/>
          <w:color w:val="221E1F"/>
          <w:spacing w:val="1"/>
        </w:rPr>
        <w:t>i</w:t>
      </w:r>
      <w:r>
        <w:rPr>
          <w:rFonts w:ascii="Calibri" w:eastAsia="Calibri" w:hAnsi="Calibri" w:cs="Calibri"/>
          <w:color w:val="221E1F"/>
        </w:rPr>
        <w:t>ble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for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special educ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tion</w:t>
      </w:r>
      <w:r>
        <w:rPr>
          <w:rFonts w:ascii="Calibri" w:eastAsia="Calibri" w:hAnsi="Calibri" w:cs="Calibri"/>
          <w:color w:val="221E1F"/>
          <w:spacing w:val="-2"/>
        </w:rPr>
        <w:t xml:space="preserve"> </w:t>
      </w:r>
      <w:r>
        <w:rPr>
          <w:rFonts w:ascii="Calibri" w:eastAsia="Calibri" w:hAnsi="Calibri" w:cs="Calibri"/>
          <w:color w:val="221E1F"/>
        </w:rPr>
        <w:t>services.</w:t>
      </w:r>
    </w:p>
    <w:p w:rsidR="0075245C" w:rsidRDefault="0075245C">
      <w:pPr>
        <w:spacing w:after="0" w:line="120" w:lineRule="exact"/>
        <w:rPr>
          <w:sz w:val="12"/>
          <w:szCs w:val="12"/>
        </w:rPr>
      </w:pPr>
    </w:p>
    <w:p w:rsidR="0075245C" w:rsidRDefault="00D71124">
      <w:pPr>
        <w:spacing w:after="0" w:line="240" w:lineRule="auto"/>
        <w:ind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E1F"/>
        </w:rPr>
        <w:t>Parents</w:t>
      </w:r>
      <w:r>
        <w:rPr>
          <w:rFonts w:ascii="Calibri" w:eastAsia="Calibri" w:hAnsi="Calibri" w:cs="Calibri"/>
          <w:color w:val="221E1F"/>
          <w:spacing w:val="-7"/>
        </w:rPr>
        <w:t xml:space="preserve"> </w:t>
      </w:r>
      <w:r>
        <w:rPr>
          <w:rFonts w:ascii="Calibri" w:eastAsia="Calibri" w:hAnsi="Calibri" w:cs="Calibri"/>
          <w:color w:val="221E1F"/>
        </w:rPr>
        <w:t>who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believe</w:t>
      </w:r>
      <w:r>
        <w:rPr>
          <w:rFonts w:ascii="Calibri" w:eastAsia="Calibri" w:hAnsi="Calibri" w:cs="Calibri"/>
          <w:color w:val="221E1F"/>
          <w:spacing w:val="-6"/>
        </w:rPr>
        <w:t xml:space="preserve"> </w:t>
      </w:r>
      <w:r>
        <w:rPr>
          <w:rFonts w:ascii="Calibri" w:eastAsia="Calibri" w:hAnsi="Calibri" w:cs="Calibri"/>
          <w:color w:val="221E1F"/>
        </w:rPr>
        <w:t>their</w:t>
      </w:r>
      <w:r>
        <w:rPr>
          <w:rFonts w:ascii="Calibri" w:eastAsia="Calibri" w:hAnsi="Calibri" w:cs="Calibri"/>
          <w:color w:val="221E1F"/>
          <w:spacing w:val="2"/>
        </w:rPr>
        <w:t xml:space="preserve"> </w:t>
      </w:r>
      <w:r>
        <w:rPr>
          <w:rFonts w:ascii="Calibri" w:eastAsia="Calibri" w:hAnsi="Calibri" w:cs="Calibri"/>
          <w:color w:val="221E1F"/>
        </w:rPr>
        <w:t>child may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</w:rPr>
        <w:t>qualify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for special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d</w:t>
      </w:r>
      <w:r>
        <w:rPr>
          <w:rFonts w:ascii="Calibri" w:eastAsia="Calibri" w:hAnsi="Calibri" w:cs="Calibri"/>
          <w:color w:val="221E1F"/>
          <w:spacing w:val="1"/>
        </w:rPr>
        <w:t>u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  <w:spacing w:val="1"/>
        </w:rPr>
        <w:t>a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1"/>
        </w:rPr>
        <w:t>io</w:t>
      </w:r>
      <w:r>
        <w:rPr>
          <w:rFonts w:ascii="Calibri" w:eastAsia="Calibri" w:hAnsi="Calibri" w:cs="Calibri"/>
          <w:color w:val="221E1F"/>
        </w:rPr>
        <w:t>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should conta</w:t>
      </w:r>
      <w:r>
        <w:rPr>
          <w:rFonts w:ascii="Calibri" w:eastAsia="Calibri" w:hAnsi="Calibri" w:cs="Calibri"/>
          <w:color w:val="221E1F"/>
          <w:spacing w:val="-1"/>
        </w:rPr>
        <w:t>c</w:t>
      </w:r>
      <w:r>
        <w:rPr>
          <w:rFonts w:ascii="Calibri" w:eastAsia="Calibri" w:hAnsi="Calibri" w:cs="Calibri"/>
          <w:color w:val="221E1F"/>
        </w:rPr>
        <w:t>t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either</w:t>
      </w:r>
      <w:r>
        <w:rPr>
          <w:rFonts w:ascii="Calibri" w:eastAsia="Calibri" w:hAnsi="Calibri" w:cs="Calibri"/>
          <w:color w:val="221E1F"/>
          <w:spacing w:val="-4"/>
        </w:rPr>
        <w:t xml:space="preserve"> </w:t>
      </w:r>
      <w:r>
        <w:rPr>
          <w:rFonts w:ascii="Calibri" w:eastAsia="Calibri" w:hAnsi="Calibri" w:cs="Calibri"/>
          <w:color w:val="221E1F"/>
        </w:rPr>
        <w:t>the</w:t>
      </w:r>
      <w:r>
        <w:rPr>
          <w:rFonts w:ascii="Calibri" w:eastAsia="Calibri" w:hAnsi="Calibri" w:cs="Calibri"/>
          <w:color w:val="221E1F"/>
          <w:spacing w:val="-3"/>
        </w:rPr>
        <w:t xml:space="preserve"> </w:t>
      </w:r>
      <w:r>
        <w:rPr>
          <w:rFonts w:ascii="Calibri" w:eastAsia="Calibri" w:hAnsi="Calibri" w:cs="Calibri"/>
          <w:color w:val="221E1F"/>
          <w:spacing w:val="-1"/>
        </w:rPr>
        <w:t>E</w:t>
      </w:r>
      <w:r>
        <w:rPr>
          <w:rFonts w:ascii="Calibri" w:eastAsia="Calibri" w:hAnsi="Calibri" w:cs="Calibri"/>
          <w:color w:val="221E1F"/>
          <w:spacing w:val="1"/>
        </w:rPr>
        <w:t>S</w:t>
      </w:r>
      <w:r>
        <w:rPr>
          <w:rFonts w:ascii="Calibri" w:eastAsia="Calibri" w:hAnsi="Calibri" w:cs="Calibri"/>
          <w:color w:val="221E1F"/>
        </w:rPr>
        <w:t>E or Student S</w:t>
      </w:r>
      <w:r>
        <w:rPr>
          <w:rFonts w:ascii="Calibri" w:eastAsia="Calibri" w:hAnsi="Calibri" w:cs="Calibri"/>
          <w:color w:val="221E1F"/>
          <w:spacing w:val="1"/>
        </w:rPr>
        <w:t>e</w:t>
      </w:r>
      <w:r>
        <w:rPr>
          <w:rFonts w:ascii="Calibri" w:eastAsia="Calibri" w:hAnsi="Calibri" w:cs="Calibri"/>
          <w:color w:val="221E1F"/>
        </w:rPr>
        <w:t>rvices</w:t>
      </w:r>
      <w:r>
        <w:rPr>
          <w:rFonts w:ascii="Calibri" w:eastAsia="Calibri" w:hAnsi="Calibri" w:cs="Calibri"/>
          <w:color w:val="221E1F"/>
          <w:spacing w:val="-5"/>
        </w:rPr>
        <w:t xml:space="preserve"> </w:t>
      </w:r>
      <w:r>
        <w:rPr>
          <w:rFonts w:ascii="Calibri" w:eastAsia="Calibri" w:hAnsi="Calibri" w:cs="Calibri"/>
          <w:color w:val="221E1F"/>
        </w:rPr>
        <w:t>Department</w:t>
      </w:r>
      <w:r>
        <w:rPr>
          <w:rFonts w:ascii="Calibri" w:eastAsia="Calibri" w:hAnsi="Calibri" w:cs="Calibri"/>
          <w:color w:val="221E1F"/>
          <w:spacing w:val="-10"/>
        </w:rPr>
        <w:t xml:space="preserve"> </w:t>
      </w:r>
      <w:r>
        <w:rPr>
          <w:rFonts w:ascii="Calibri" w:eastAsia="Calibri" w:hAnsi="Calibri" w:cs="Calibri"/>
          <w:color w:val="221E1F"/>
        </w:rPr>
        <w:t>in t</w:t>
      </w:r>
      <w:r>
        <w:rPr>
          <w:rFonts w:ascii="Calibri" w:eastAsia="Calibri" w:hAnsi="Calibri" w:cs="Calibri"/>
          <w:color w:val="221E1F"/>
          <w:spacing w:val="1"/>
        </w:rPr>
        <w:t>h</w:t>
      </w:r>
      <w:r>
        <w:rPr>
          <w:rFonts w:ascii="Calibri" w:eastAsia="Calibri" w:hAnsi="Calibri" w:cs="Calibri"/>
          <w:color w:val="221E1F"/>
        </w:rPr>
        <w:t>eir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school district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for additional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i</w:t>
      </w:r>
      <w:r>
        <w:rPr>
          <w:rFonts w:ascii="Calibri" w:eastAsia="Calibri" w:hAnsi="Calibri" w:cs="Calibri"/>
          <w:color w:val="221E1F"/>
          <w:spacing w:val="-1"/>
        </w:rPr>
        <w:t>n</w:t>
      </w:r>
      <w:r>
        <w:rPr>
          <w:rFonts w:ascii="Calibri" w:eastAsia="Calibri" w:hAnsi="Calibri" w:cs="Calibri"/>
          <w:color w:val="221E1F"/>
        </w:rPr>
        <w:t>for</w:t>
      </w:r>
      <w:r>
        <w:rPr>
          <w:rFonts w:ascii="Calibri" w:eastAsia="Calibri" w:hAnsi="Calibri" w:cs="Calibri"/>
          <w:color w:val="221E1F"/>
          <w:spacing w:val="-1"/>
        </w:rPr>
        <w:t>m</w:t>
      </w:r>
      <w:r>
        <w:rPr>
          <w:rFonts w:ascii="Calibri" w:eastAsia="Calibri" w:hAnsi="Calibri" w:cs="Calibri"/>
          <w:color w:val="221E1F"/>
        </w:rPr>
        <w:t>ation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about programs</w:t>
      </w:r>
      <w:r>
        <w:rPr>
          <w:rFonts w:ascii="Calibri" w:eastAsia="Calibri" w:hAnsi="Calibri" w:cs="Calibri"/>
          <w:color w:val="221E1F"/>
          <w:spacing w:val="-9"/>
        </w:rPr>
        <w:t xml:space="preserve"> </w:t>
      </w:r>
      <w:r>
        <w:rPr>
          <w:rFonts w:ascii="Calibri" w:eastAsia="Calibri" w:hAnsi="Calibri" w:cs="Calibri"/>
          <w:color w:val="221E1F"/>
        </w:rPr>
        <w:t>for</w:t>
      </w:r>
      <w:r>
        <w:rPr>
          <w:rFonts w:ascii="Calibri" w:eastAsia="Calibri" w:hAnsi="Calibri" w:cs="Calibri"/>
          <w:color w:val="221E1F"/>
          <w:spacing w:val="1"/>
        </w:rPr>
        <w:t xml:space="preserve"> </w:t>
      </w:r>
      <w:r>
        <w:rPr>
          <w:rFonts w:ascii="Calibri" w:eastAsia="Calibri" w:hAnsi="Calibri" w:cs="Calibri"/>
          <w:color w:val="221E1F"/>
        </w:rPr>
        <w:t>stude</w:t>
      </w:r>
      <w:r>
        <w:rPr>
          <w:rFonts w:ascii="Calibri" w:eastAsia="Calibri" w:hAnsi="Calibri" w:cs="Calibri"/>
          <w:color w:val="221E1F"/>
          <w:spacing w:val="1"/>
        </w:rPr>
        <w:t>n</w:t>
      </w:r>
      <w:r>
        <w:rPr>
          <w:rFonts w:ascii="Calibri" w:eastAsia="Calibri" w:hAnsi="Calibri" w:cs="Calibri"/>
          <w:color w:val="221E1F"/>
        </w:rPr>
        <w:t>ts</w:t>
      </w:r>
      <w:r>
        <w:rPr>
          <w:rFonts w:ascii="Calibri" w:eastAsia="Calibri" w:hAnsi="Calibri" w:cs="Calibri"/>
          <w:color w:val="221E1F"/>
          <w:spacing w:val="-1"/>
        </w:rPr>
        <w:t xml:space="preserve"> </w:t>
      </w:r>
      <w:r>
        <w:rPr>
          <w:rFonts w:ascii="Calibri" w:eastAsia="Calibri" w:hAnsi="Calibri" w:cs="Calibri"/>
          <w:color w:val="221E1F"/>
        </w:rPr>
        <w:t>with disabilities.</w:t>
      </w:r>
    </w:p>
    <w:sectPr w:rsidR="0075245C">
      <w:pgSz w:w="15840" w:h="12240" w:orient="landscape"/>
      <w:pgMar w:top="660" w:right="700" w:bottom="280" w:left="600" w:header="720" w:footer="720" w:gutter="0"/>
      <w:cols w:num="3" w:space="720" w:equalWidth="0">
        <w:col w:w="4431" w:space="729"/>
        <w:col w:w="4275" w:space="765"/>
        <w:col w:w="4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C"/>
    <w:rsid w:val="00082CFD"/>
    <w:rsid w:val="00410494"/>
    <w:rsid w:val="00430C9F"/>
    <w:rsid w:val="0075245C"/>
    <w:rsid w:val="0081086B"/>
    <w:rsid w:val="009A6325"/>
    <w:rsid w:val="00D71124"/>
    <w:rsid w:val="00D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943B"/>
  <w15:docId w15:val="{98F71D53-DF5E-476A-8E9B-C8C6CE3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ldoe.org/policy/federal-edu-programs/title-x-homeless-edu-program-hep.s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FDOE Homeless Brochure English-2014-15-Final</vt:lpstr>
    </vt:vector>
  </TitlesOfParts>
  <Company>OCSB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FDOE Homeless Brochure English-2014-15-Final</dc:title>
  <dc:creator>skip.forsyth</dc:creator>
  <cp:lastModifiedBy>NAVARRETE, ALEXANDRA</cp:lastModifiedBy>
  <cp:revision>2</cp:revision>
  <cp:lastPrinted>2016-03-21T14:08:00Z</cp:lastPrinted>
  <dcterms:created xsi:type="dcterms:W3CDTF">2020-09-10T18:13:00Z</dcterms:created>
  <dcterms:modified xsi:type="dcterms:W3CDTF">2020-09-10T18:13:00Z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2015-10-15T00:00:00Z</vt:filetime>
  </property>
</Properties>
</file>